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6F" w:rsidRDefault="00BB286F" w:rsidP="00BB286F">
      <w:pPr>
        <w:spacing w:line="276" w:lineRule="auto"/>
      </w:pPr>
    </w:p>
    <w:p w:rsidR="00BB286F" w:rsidRDefault="00BB286F" w:rsidP="00BB286F">
      <w:pPr>
        <w:spacing w:line="276" w:lineRule="auto"/>
        <w:jc w:val="both"/>
      </w:pPr>
    </w:p>
    <w:p w:rsidR="00BB286F" w:rsidRDefault="00BB286F" w:rsidP="00BB286F"/>
    <w:p w:rsidR="00BB286F" w:rsidRDefault="00BB286F" w:rsidP="00BB286F"/>
    <w:p w:rsidR="00BB286F" w:rsidRDefault="002A2EAC" w:rsidP="00BB286F">
      <w:r>
        <w:t>W ramach szkolenia Zespołów Nadzorujących egzamin maturalny o</w:t>
      </w:r>
      <w:r w:rsidR="00BB286F">
        <w:t>świadczam, że zapoznałem/</w:t>
      </w:r>
      <w:proofErr w:type="spellStart"/>
      <w:r w:rsidR="00BB286F">
        <w:t>-a</w:t>
      </w:r>
      <w:proofErr w:type="spellEnd"/>
      <w:r w:rsidR="00BB286F">
        <w:t xml:space="preserve">m się </w:t>
      </w:r>
      <w:r>
        <w:t xml:space="preserve"> </w:t>
      </w:r>
      <w:r w:rsidR="00BB286F">
        <w:t xml:space="preserve">ze następującymi dokumentami dotyczącymi organizacji i przeprowadzenia </w:t>
      </w:r>
      <w:r w:rsidR="00BB286F" w:rsidRPr="004B22A6">
        <w:t xml:space="preserve"> egzaminu </w:t>
      </w:r>
      <w:r w:rsidR="00BB286F">
        <w:t xml:space="preserve">maturalnego w sesji wiosennej </w:t>
      </w:r>
      <w:r w:rsidR="00BB286F" w:rsidRPr="004B22A6">
        <w:t>2020</w:t>
      </w:r>
      <w:r>
        <w:t xml:space="preserve"> i są dla mnie zrozumiałe, nie są zrozumiałe *  zapisy znajdujące się w tych dokumentach:</w:t>
      </w:r>
    </w:p>
    <w:p w:rsidR="00BB286F" w:rsidRPr="00BB286F" w:rsidRDefault="002A2EAC" w:rsidP="00BB286F">
      <w:pPr>
        <w:pStyle w:val="Akapitzlist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Wewnątrzszkolna instrukcja</w:t>
      </w:r>
      <w:r w:rsidR="00BB286F" w:rsidRPr="00BB286F">
        <w:rPr>
          <w:b/>
          <w:sz w:val="22"/>
          <w:szCs w:val="22"/>
        </w:rPr>
        <w:t xml:space="preserve"> przeprowadzania egzaminu maturalnego w roku szkolnym 2019/2020</w:t>
      </w:r>
      <w:r w:rsidR="00BB286F">
        <w:rPr>
          <w:b/>
          <w:sz w:val="22"/>
          <w:szCs w:val="22"/>
        </w:rPr>
        <w:t xml:space="preserve"> (</w:t>
      </w:r>
      <w:r w:rsidR="00BB286F" w:rsidRPr="00BB286F">
        <w:rPr>
          <w:b/>
          <w:sz w:val="22"/>
          <w:szCs w:val="22"/>
        </w:rPr>
        <w:t>aktualizacja: 25 maja 2020 r.)</w:t>
      </w:r>
    </w:p>
    <w:p w:rsidR="00BB286F" w:rsidRPr="00BB286F" w:rsidRDefault="002A2EAC" w:rsidP="00BB286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Zadania</w:t>
      </w:r>
      <w:r w:rsidR="00BB286F" w:rsidRPr="00BB286F">
        <w:rPr>
          <w:b/>
        </w:rPr>
        <w:t xml:space="preserve"> Przewodniczącego Zespołu Nadzorującego</w:t>
      </w:r>
    </w:p>
    <w:p w:rsidR="00BB286F" w:rsidRPr="00BB286F" w:rsidRDefault="002A2EAC" w:rsidP="00BB286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Zadania</w:t>
      </w:r>
      <w:r w:rsidR="00BB286F" w:rsidRPr="00BB286F">
        <w:rPr>
          <w:b/>
        </w:rPr>
        <w:t xml:space="preserve"> Członka Zespołu Nadzorującego</w:t>
      </w:r>
    </w:p>
    <w:p w:rsidR="00BB286F" w:rsidRPr="00BB286F" w:rsidRDefault="002A2EAC" w:rsidP="00BB286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Prezentacja</w:t>
      </w:r>
      <w:r w:rsidR="00BB286F" w:rsidRPr="00BB286F">
        <w:rPr>
          <w:b/>
        </w:rPr>
        <w:t xml:space="preserve"> OKE –</w:t>
      </w:r>
      <w:r w:rsidR="00BB286F">
        <w:rPr>
          <w:b/>
        </w:rPr>
        <w:t>„S</w:t>
      </w:r>
      <w:r w:rsidR="00BB286F" w:rsidRPr="00BB286F">
        <w:rPr>
          <w:b/>
        </w:rPr>
        <w:t>zkolenie nauczycieli przed egzaminem maturalnym w sesji wiosennej 2020 r. – aktualizacja maj 2020 r.</w:t>
      </w:r>
      <w:r w:rsidR="00BB286F">
        <w:rPr>
          <w:b/>
        </w:rPr>
        <w:t>”</w:t>
      </w:r>
    </w:p>
    <w:p w:rsidR="00BB286F" w:rsidRPr="00D82EB3" w:rsidRDefault="00BB286F" w:rsidP="00BB286F"/>
    <w:p w:rsidR="00BB286F" w:rsidRDefault="00BB286F" w:rsidP="00BB286F">
      <w:pPr>
        <w:spacing w:line="276" w:lineRule="auto"/>
      </w:pPr>
    </w:p>
    <w:p w:rsidR="00BB286F" w:rsidRDefault="00BB286F" w:rsidP="00BB286F">
      <w:pPr>
        <w:spacing w:line="276" w:lineRule="auto"/>
        <w:jc w:val="both"/>
      </w:pPr>
    </w:p>
    <w:p w:rsidR="00BB286F" w:rsidRDefault="00BB286F" w:rsidP="00BB286F">
      <w:pPr>
        <w:spacing w:line="276" w:lineRule="auto"/>
        <w:jc w:val="right"/>
      </w:pPr>
      <w:r>
        <w:t>...............................................................</w:t>
      </w:r>
    </w:p>
    <w:p w:rsidR="00BB286F" w:rsidRPr="00D82EB3" w:rsidRDefault="00BB286F" w:rsidP="00BB286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82EB3">
        <w:rPr>
          <w:sz w:val="20"/>
          <w:szCs w:val="20"/>
        </w:rPr>
        <w:t>Data i podpis</w:t>
      </w:r>
    </w:p>
    <w:p w:rsidR="00BB286F" w:rsidRDefault="00BB286F" w:rsidP="00BB286F"/>
    <w:p w:rsidR="00BB286F" w:rsidRDefault="00BB286F" w:rsidP="00BB286F"/>
    <w:p w:rsidR="009C4E45" w:rsidRDefault="009C4E45"/>
    <w:p w:rsidR="002A2EAC" w:rsidRDefault="002A2EAC" w:rsidP="002A2EAC">
      <w:r>
        <w:t>*niepotrzebne skreślić lub wykasować</w:t>
      </w:r>
    </w:p>
    <w:sectPr w:rsidR="002A2EAC" w:rsidSect="009C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3B3E"/>
    <w:multiLevelType w:val="hybridMultilevel"/>
    <w:tmpl w:val="77289A24"/>
    <w:lvl w:ilvl="0" w:tplc="15689AD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1F23CE"/>
    <w:multiLevelType w:val="hybridMultilevel"/>
    <w:tmpl w:val="A95A8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286F"/>
    <w:rsid w:val="002A2EAC"/>
    <w:rsid w:val="00393224"/>
    <w:rsid w:val="0064019C"/>
    <w:rsid w:val="009C4E45"/>
    <w:rsid w:val="00BB286F"/>
    <w:rsid w:val="00BC126D"/>
    <w:rsid w:val="00E5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Bartosz Kudła</cp:lastModifiedBy>
  <cp:revision>2</cp:revision>
  <dcterms:created xsi:type="dcterms:W3CDTF">2020-05-28T07:43:00Z</dcterms:created>
  <dcterms:modified xsi:type="dcterms:W3CDTF">2020-05-28T07:43:00Z</dcterms:modified>
</cp:coreProperties>
</file>