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1A" w:rsidRPr="005B53FD" w:rsidRDefault="008B781A">
      <w:pPr>
        <w:pStyle w:val="Tytu"/>
        <w:rPr>
          <w:b/>
          <w:bCs/>
          <w:sz w:val="24"/>
        </w:rPr>
      </w:pPr>
    </w:p>
    <w:p w:rsidR="0062701E" w:rsidRPr="005B53FD" w:rsidRDefault="00D45DC1">
      <w:pPr>
        <w:pStyle w:val="Tytu"/>
        <w:rPr>
          <w:b/>
          <w:bCs/>
          <w:sz w:val="24"/>
        </w:rPr>
      </w:pPr>
      <w:r w:rsidRPr="005B53FD">
        <w:rPr>
          <w:b/>
          <w:bCs/>
          <w:sz w:val="24"/>
        </w:rPr>
        <w:t xml:space="preserve">ARKUSZ   </w:t>
      </w:r>
      <w:r w:rsidR="003150A6" w:rsidRPr="005B53FD">
        <w:rPr>
          <w:b/>
          <w:bCs/>
          <w:sz w:val="24"/>
        </w:rPr>
        <w:t>O</w:t>
      </w:r>
      <w:r w:rsidR="0062701E" w:rsidRPr="005B53FD">
        <w:rPr>
          <w:b/>
          <w:bCs/>
          <w:sz w:val="24"/>
        </w:rPr>
        <w:t>B</w:t>
      </w:r>
      <w:r w:rsidR="003150A6" w:rsidRPr="005B53FD">
        <w:rPr>
          <w:b/>
          <w:bCs/>
          <w:sz w:val="24"/>
        </w:rPr>
        <w:t>SE</w:t>
      </w:r>
      <w:r w:rsidR="00FF419C">
        <w:rPr>
          <w:b/>
          <w:bCs/>
          <w:sz w:val="24"/>
        </w:rPr>
        <w:t>R</w:t>
      </w:r>
      <w:r w:rsidR="003150A6" w:rsidRPr="005B53FD">
        <w:rPr>
          <w:b/>
          <w:bCs/>
          <w:sz w:val="24"/>
        </w:rPr>
        <w:t>WACJI</w:t>
      </w:r>
      <w:r w:rsidR="0062701E" w:rsidRPr="005B53FD">
        <w:rPr>
          <w:b/>
          <w:bCs/>
          <w:sz w:val="24"/>
        </w:rPr>
        <w:t xml:space="preserve"> LEKCJI W ZSO W STRZELINIE </w:t>
      </w:r>
    </w:p>
    <w:p w:rsidR="00B67D7B" w:rsidRPr="005B53FD" w:rsidRDefault="00557EA3">
      <w:pPr>
        <w:pStyle w:val="Tytu"/>
        <w:rPr>
          <w:b/>
          <w:bCs/>
          <w:color w:val="FF0000"/>
          <w:sz w:val="24"/>
        </w:rPr>
      </w:pPr>
      <w:r w:rsidRPr="005B53FD">
        <w:rPr>
          <w:b/>
          <w:bCs/>
          <w:sz w:val="24"/>
        </w:rPr>
        <w:t>W ROKU SZKOLNYM 2017/2018</w:t>
      </w:r>
      <w:r w:rsidR="002D5E7B" w:rsidRPr="005B53FD">
        <w:rPr>
          <w:b/>
          <w:bCs/>
          <w:sz w:val="24"/>
        </w:rPr>
        <w:t xml:space="preserve">  </w:t>
      </w:r>
    </w:p>
    <w:p w:rsidR="00D45DC1" w:rsidRPr="005B53FD" w:rsidRDefault="00D45DC1">
      <w:pPr>
        <w:jc w:val="center"/>
        <w:rPr>
          <w:color w:val="FF0000"/>
        </w:rPr>
      </w:pPr>
    </w:p>
    <w:p w:rsidR="00C910D1" w:rsidRPr="005B53FD" w:rsidRDefault="00C910D1">
      <w:pPr>
        <w:jc w:val="center"/>
      </w:pPr>
    </w:p>
    <w:p w:rsidR="00D45DC1" w:rsidRPr="005B53FD" w:rsidRDefault="00D45DC1">
      <w:pPr>
        <w:numPr>
          <w:ilvl w:val="0"/>
          <w:numId w:val="1"/>
        </w:numPr>
      </w:pPr>
      <w:r w:rsidRPr="005B53FD">
        <w:rPr>
          <w:u w:val="single"/>
        </w:rPr>
        <w:t xml:space="preserve">Ustalenia </w:t>
      </w:r>
      <w:r w:rsidR="003150A6" w:rsidRPr="005B53FD">
        <w:rPr>
          <w:u w:val="single"/>
        </w:rPr>
        <w:t>wstępne</w:t>
      </w:r>
      <w:r w:rsidRPr="005B53FD">
        <w:t>:</w:t>
      </w:r>
    </w:p>
    <w:p w:rsidR="00D45DC1" w:rsidRPr="005B53FD" w:rsidRDefault="00D45DC1">
      <w:pPr>
        <w:ind w:left="360"/>
      </w:pPr>
    </w:p>
    <w:p w:rsidR="00D45DC1" w:rsidRPr="005B53FD" w:rsidRDefault="00B67D7B" w:rsidP="00965EE5">
      <w:pPr>
        <w:numPr>
          <w:ilvl w:val="1"/>
          <w:numId w:val="1"/>
        </w:numPr>
        <w:spacing w:line="360" w:lineRule="auto"/>
        <w:ind w:left="1077" w:hanging="357"/>
      </w:pPr>
      <w:r w:rsidRPr="005B53FD">
        <w:t xml:space="preserve">Data ustalenia </w:t>
      </w:r>
      <w:r w:rsidR="003150A6" w:rsidRPr="005B53FD">
        <w:t>obserwacji</w:t>
      </w:r>
      <w:r w:rsidRPr="005B53FD">
        <w:t>:</w:t>
      </w:r>
      <w:r w:rsidR="00D45DC1" w:rsidRPr="005B53FD">
        <w:t xml:space="preserve">                        </w:t>
      </w:r>
      <w:r w:rsidR="00965EE5" w:rsidRPr="005B53FD">
        <w:t>…………………………………………….</w:t>
      </w:r>
    </w:p>
    <w:p w:rsidR="00D45DC1" w:rsidRPr="005B53FD" w:rsidRDefault="00D45DC1" w:rsidP="00965EE5">
      <w:pPr>
        <w:numPr>
          <w:ilvl w:val="1"/>
          <w:numId w:val="1"/>
        </w:numPr>
        <w:spacing w:line="360" w:lineRule="auto"/>
        <w:ind w:left="1077" w:hanging="357"/>
      </w:pPr>
      <w:r w:rsidRPr="005B53FD">
        <w:t>Imię i nazwisko nauczyciela</w:t>
      </w:r>
      <w:r w:rsidR="00B67D7B" w:rsidRPr="005B53FD">
        <w:t>:</w:t>
      </w:r>
      <w:r w:rsidRPr="005B53FD">
        <w:t xml:space="preserve">                  </w:t>
      </w:r>
      <w:r w:rsidR="00965EE5" w:rsidRPr="005B53FD">
        <w:t>…………………………………………….</w:t>
      </w:r>
      <w:r w:rsidRPr="005B53FD">
        <w:t xml:space="preserve"> </w:t>
      </w:r>
    </w:p>
    <w:p w:rsidR="0046179D" w:rsidRPr="005B53FD" w:rsidRDefault="00D45DC1" w:rsidP="00965EE5">
      <w:pPr>
        <w:numPr>
          <w:ilvl w:val="1"/>
          <w:numId w:val="1"/>
        </w:numPr>
        <w:spacing w:line="360" w:lineRule="auto"/>
        <w:ind w:left="1077" w:hanging="357"/>
        <w:rPr>
          <w:iCs/>
        </w:rPr>
      </w:pPr>
      <w:r w:rsidRPr="005B53FD">
        <w:t xml:space="preserve">Imię i nazwisko osoby </w:t>
      </w:r>
      <w:r w:rsidR="003150A6" w:rsidRPr="005B53FD">
        <w:t>obserwującej</w:t>
      </w:r>
      <w:r w:rsidR="00B67D7B" w:rsidRPr="005B53FD">
        <w:t>:</w:t>
      </w:r>
      <w:r w:rsidRPr="005B53FD">
        <w:t xml:space="preserve">       </w:t>
      </w:r>
      <w:r w:rsidR="00965EE5" w:rsidRPr="005B53FD">
        <w:t>…………………………………………….</w:t>
      </w:r>
    </w:p>
    <w:p w:rsidR="00D45DC1" w:rsidRPr="005B53FD" w:rsidRDefault="00D45DC1" w:rsidP="00965EE5">
      <w:pPr>
        <w:numPr>
          <w:ilvl w:val="1"/>
          <w:numId w:val="1"/>
        </w:numPr>
        <w:spacing w:line="360" w:lineRule="auto"/>
        <w:ind w:left="1077" w:hanging="357"/>
        <w:rPr>
          <w:iCs/>
        </w:rPr>
      </w:pPr>
      <w:r w:rsidRPr="005B53FD">
        <w:t>Klasa</w:t>
      </w:r>
      <w:r w:rsidR="00B67D7B" w:rsidRPr="005B53FD">
        <w:t>:</w:t>
      </w:r>
      <w:r w:rsidRPr="005B53FD">
        <w:t xml:space="preserve">                                         </w:t>
      </w:r>
      <w:r w:rsidR="00965EE5" w:rsidRPr="005B53FD">
        <w:t xml:space="preserve">              …………………………………………….</w:t>
      </w:r>
    </w:p>
    <w:p w:rsidR="00D45DC1" w:rsidRPr="005B53FD" w:rsidRDefault="003150A6">
      <w:pPr>
        <w:numPr>
          <w:ilvl w:val="1"/>
          <w:numId w:val="1"/>
        </w:numPr>
      </w:pPr>
      <w:r w:rsidRPr="005B53FD">
        <w:t>C</w:t>
      </w:r>
      <w:r w:rsidR="00D45DC1" w:rsidRPr="005B53FD">
        <w:t>el</w:t>
      </w:r>
      <w:r w:rsidRPr="005B53FD">
        <w:t xml:space="preserve"> obserwacji</w:t>
      </w:r>
      <w:r w:rsidR="00D45DC1" w:rsidRPr="005B53FD">
        <w:t>:</w:t>
      </w:r>
    </w:p>
    <w:p w:rsidR="00C910D1" w:rsidRPr="005B53FD" w:rsidRDefault="00261F93" w:rsidP="00261F93">
      <w:pPr>
        <w:numPr>
          <w:ilvl w:val="0"/>
          <w:numId w:val="13"/>
        </w:numPr>
        <w:rPr>
          <w:i/>
        </w:rPr>
      </w:pPr>
      <w:r w:rsidRPr="005B53FD">
        <w:t>d</w:t>
      </w:r>
      <w:r w:rsidR="00C910D1" w:rsidRPr="005B53FD">
        <w:t xml:space="preserve">oradczo – </w:t>
      </w:r>
      <w:r w:rsidR="004E4617" w:rsidRPr="005B53FD">
        <w:t>doskonaląca</w:t>
      </w:r>
      <w:r w:rsidR="00C910D1" w:rsidRPr="005B53FD">
        <w:t xml:space="preserve"> – </w:t>
      </w:r>
      <w:r w:rsidR="00C910D1" w:rsidRPr="005B53FD">
        <w:rPr>
          <w:i/>
        </w:rPr>
        <w:t>pomoc nauczycielowi-wychowawcy w samoocenie i w określeniu kierunków samodoskonalenia</w:t>
      </w:r>
    </w:p>
    <w:p w:rsidR="0046179D" w:rsidRPr="005B53FD" w:rsidRDefault="00261F93" w:rsidP="00261F93">
      <w:pPr>
        <w:numPr>
          <w:ilvl w:val="0"/>
          <w:numId w:val="13"/>
        </w:numPr>
        <w:rPr>
          <w:i/>
        </w:rPr>
      </w:pPr>
      <w:r w:rsidRPr="005B53FD">
        <w:t>k</w:t>
      </w:r>
      <w:r w:rsidR="0046179D" w:rsidRPr="005B53FD">
        <w:t xml:space="preserve">ontrolno – oceniająca – </w:t>
      </w:r>
      <w:r w:rsidR="0046179D" w:rsidRPr="005B53FD">
        <w:rPr>
          <w:i/>
        </w:rPr>
        <w:t xml:space="preserve">diagnoza jakości </w:t>
      </w:r>
      <w:r w:rsidR="00C910D1" w:rsidRPr="005B53FD">
        <w:rPr>
          <w:i/>
        </w:rPr>
        <w:t>działań nauczyciela-wychowawcy w zakresie realizacji celów określonych dla danej lekcji lub zajęć</w:t>
      </w:r>
    </w:p>
    <w:p w:rsidR="00F16AE4" w:rsidRPr="005B53FD" w:rsidRDefault="00F16AE4" w:rsidP="00261F93">
      <w:pPr>
        <w:numPr>
          <w:ilvl w:val="0"/>
          <w:numId w:val="13"/>
        </w:numPr>
      </w:pPr>
      <w:r w:rsidRPr="005B53FD">
        <w:t xml:space="preserve">diagnozująca– </w:t>
      </w:r>
      <w:r w:rsidRPr="005B53FD">
        <w:rPr>
          <w:i/>
          <w:iCs/>
        </w:rPr>
        <w:t>ocena rezultatów procesu dydaktycznego, wychowawczego i opiekuńczego, obserwacja poziomu sprawności uczniowskich umiejętności</w:t>
      </w:r>
    </w:p>
    <w:p w:rsidR="00261F93" w:rsidRPr="005B53FD" w:rsidRDefault="00261F93" w:rsidP="005B53FD">
      <w:pPr>
        <w:numPr>
          <w:ilvl w:val="0"/>
          <w:numId w:val="13"/>
        </w:numPr>
        <w:jc w:val="both"/>
      </w:pPr>
      <w:r w:rsidRPr="005B53FD">
        <w:t xml:space="preserve">wykorzystywanie technologii IT w toku lekcji, przygotowania się do lekcji </w:t>
      </w:r>
      <w:r w:rsidRPr="005B53FD">
        <w:br/>
        <w:t>i wykorzyst</w:t>
      </w:r>
      <w:r w:rsidRPr="005B53FD">
        <w:t>y</w:t>
      </w:r>
      <w:r w:rsidRPr="005B53FD">
        <w:t>wanie użytkowych  programów edukacyjnych w procesie nauczania.</w:t>
      </w:r>
    </w:p>
    <w:p w:rsidR="00261F93" w:rsidRPr="005B53FD" w:rsidRDefault="00261F93" w:rsidP="005B53FD">
      <w:pPr>
        <w:numPr>
          <w:ilvl w:val="0"/>
          <w:numId w:val="13"/>
        </w:numPr>
        <w:jc w:val="both"/>
      </w:pPr>
      <w:r w:rsidRPr="005B53FD">
        <w:t>informowanie uczniów o celach lekcji;</w:t>
      </w:r>
    </w:p>
    <w:p w:rsidR="00261F93" w:rsidRPr="005B53FD" w:rsidRDefault="00261F93" w:rsidP="005B53FD">
      <w:pPr>
        <w:numPr>
          <w:ilvl w:val="0"/>
          <w:numId w:val="13"/>
        </w:numPr>
        <w:jc w:val="both"/>
      </w:pPr>
      <w:r w:rsidRPr="005B53FD">
        <w:t>formułowanie w trakcie zajęć pytań kluczowych;</w:t>
      </w:r>
    </w:p>
    <w:p w:rsidR="00261F93" w:rsidRPr="005B53FD" w:rsidRDefault="00261F93" w:rsidP="005B53FD">
      <w:pPr>
        <w:numPr>
          <w:ilvl w:val="0"/>
          <w:numId w:val="13"/>
        </w:numPr>
        <w:jc w:val="both"/>
      </w:pPr>
      <w:r w:rsidRPr="005B53FD">
        <w:t>uzasadnianie ocen bieżących;</w:t>
      </w:r>
    </w:p>
    <w:p w:rsidR="00261F93" w:rsidRPr="005B53FD" w:rsidRDefault="00261F93" w:rsidP="005B53FD">
      <w:pPr>
        <w:numPr>
          <w:ilvl w:val="0"/>
          <w:numId w:val="13"/>
        </w:numPr>
        <w:jc w:val="both"/>
      </w:pPr>
      <w:r w:rsidRPr="005B53FD">
        <w:t>pozyskiwanie informacji zwrotnej o osiągnięciu celów zajęć;</w:t>
      </w:r>
    </w:p>
    <w:p w:rsidR="00261F93" w:rsidRPr="005B53FD" w:rsidRDefault="00261F93" w:rsidP="005B53FD">
      <w:pPr>
        <w:numPr>
          <w:ilvl w:val="0"/>
          <w:numId w:val="13"/>
        </w:numPr>
        <w:jc w:val="both"/>
      </w:pPr>
      <w:r w:rsidRPr="005B53FD">
        <w:t>indywidualizacja nauczania w toku lekcji lub zajęć;</w:t>
      </w:r>
    </w:p>
    <w:p w:rsidR="00261F93" w:rsidRPr="005B53FD" w:rsidRDefault="00261F93" w:rsidP="005B53FD">
      <w:pPr>
        <w:numPr>
          <w:ilvl w:val="0"/>
          <w:numId w:val="13"/>
        </w:numPr>
        <w:jc w:val="both"/>
      </w:pPr>
      <w:r w:rsidRPr="005B53FD">
        <w:t>angażowanie do pracy uczniów w czasie lekcji;</w:t>
      </w:r>
    </w:p>
    <w:p w:rsidR="00261F93" w:rsidRPr="005B53FD" w:rsidRDefault="00261F93" w:rsidP="005B53FD">
      <w:pPr>
        <w:numPr>
          <w:ilvl w:val="0"/>
          <w:numId w:val="13"/>
        </w:numPr>
        <w:jc w:val="both"/>
      </w:pPr>
      <w:r w:rsidRPr="005B53FD">
        <w:t>kształcenie umiejętności pracy zespołowej, w parach;</w:t>
      </w:r>
    </w:p>
    <w:p w:rsidR="00261F93" w:rsidRPr="005B53FD" w:rsidRDefault="00261F93" w:rsidP="005B53FD">
      <w:pPr>
        <w:numPr>
          <w:ilvl w:val="0"/>
          <w:numId w:val="13"/>
        </w:numPr>
        <w:jc w:val="both"/>
      </w:pPr>
      <w:r w:rsidRPr="005B53FD">
        <w:t xml:space="preserve">praca domowa – jej zakres, zróżnicowanie  w zależności od możliwości uczniów. </w:t>
      </w:r>
    </w:p>
    <w:p w:rsidR="00261F93" w:rsidRPr="005B53FD" w:rsidRDefault="00261F93" w:rsidP="005B53FD"/>
    <w:p w:rsidR="00D45DC1" w:rsidRPr="005B53FD" w:rsidRDefault="00D45DC1">
      <w:pPr>
        <w:numPr>
          <w:ilvl w:val="1"/>
          <w:numId w:val="1"/>
        </w:numPr>
      </w:pPr>
      <w:r w:rsidRPr="005B53FD">
        <w:t xml:space="preserve">Data </w:t>
      </w:r>
      <w:r w:rsidR="003150A6" w:rsidRPr="005B53FD">
        <w:t>obserwacji</w:t>
      </w:r>
      <w:r w:rsidR="00FC0EFF" w:rsidRPr="005B53FD">
        <w:t>:</w:t>
      </w:r>
      <w:r w:rsidR="003150A6" w:rsidRPr="005B53FD">
        <w:t xml:space="preserve">      </w:t>
      </w:r>
      <w:r w:rsidRPr="005B53FD">
        <w:t xml:space="preserve">                          </w:t>
      </w:r>
      <w:r w:rsidR="00965EE5" w:rsidRPr="005B53FD">
        <w:t xml:space="preserve">  ……………………………………………….</w:t>
      </w:r>
      <w:r w:rsidRPr="005B53FD">
        <w:t xml:space="preserve">    </w:t>
      </w:r>
    </w:p>
    <w:p w:rsidR="00D45DC1" w:rsidRPr="005B53FD" w:rsidRDefault="00D45DC1"/>
    <w:p w:rsidR="00D45DC1" w:rsidRPr="005B53FD" w:rsidRDefault="00D45DC1">
      <w:pPr>
        <w:rPr>
          <w:u w:val="single"/>
        </w:rPr>
      </w:pPr>
      <w:r w:rsidRPr="005B53FD">
        <w:rPr>
          <w:u w:val="single"/>
        </w:rPr>
        <w:t>Założenia dydaktyczno</w:t>
      </w:r>
      <w:r w:rsidR="00F16AE4" w:rsidRPr="005B53FD">
        <w:rPr>
          <w:u w:val="single"/>
        </w:rPr>
        <w:t xml:space="preserve"> - wychowawczo</w:t>
      </w:r>
      <w:r w:rsidRPr="005B53FD">
        <w:rPr>
          <w:u w:val="single"/>
        </w:rPr>
        <w:t xml:space="preserve"> – organizacyjne zajęć</w:t>
      </w:r>
      <w:r w:rsidR="00F16AE4" w:rsidRPr="005B53FD">
        <w:rPr>
          <w:u w:val="single"/>
        </w:rPr>
        <w:t>:</w:t>
      </w:r>
    </w:p>
    <w:p w:rsidR="00FC35B4" w:rsidRPr="005B53FD" w:rsidRDefault="00FC35B4">
      <w:pPr>
        <w:rPr>
          <w:i/>
        </w:rPr>
      </w:pPr>
      <w:r w:rsidRPr="005B53FD">
        <w:rPr>
          <w:i/>
        </w:rPr>
        <w:t>(wypełnia nauczyciel w przypadku nie przedstawienia konspektu zajęć)</w:t>
      </w:r>
    </w:p>
    <w:p w:rsidR="00FC35B4" w:rsidRPr="005B53FD" w:rsidRDefault="00FC35B4">
      <w:r w:rsidRPr="005B53FD">
        <w:t>Typ zajęć:</w:t>
      </w:r>
    </w:p>
    <w:p w:rsidR="006811C4" w:rsidRPr="005B53FD" w:rsidRDefault="006811C4"/>
    <w:p w:rsidR="00D45DC1" w:rsidRPr="005B53FD" w:rsidRDefault="005A2E91">
      <w:pPr>
        <w:rPr>
          <w:i/>
          <w:iCs/>
        </w:rPr>
      </w:pPr>
      <w:r w:rsidRPr="005B53FD">
        <w:t>Temat zajęć:</w:t>
      </w:r>
      <w:r w:rsidR="00D45DC1" w:rsidRPr="005B53FD">
        <w:t xml:space="preserve">          </w:t>
      </w:r>
    </w:p>
    <w:p w:rsidR="00D45DC1" w:rsidRPr="005B53FD" w:rsidRDefault="00D45DC1"/>
    <w:p w:rsidR="008B781A" w:rsidRPr="005B53FD" w:rsidRDefault="00D45DC1">
      <w:r w:rsidRPr="005B53FD">
        <w:t>Cele szczegółowe:</w:t>
      </w:r>
    </w:p>
    <w:p w:rsidR="008B781A" w:rsidRPr="005B53FD" w:rsidRDefault="008B781A"/>
    <w:p w:rsidR="008B781A" w:rsidRPr="005B53FD" w:rsidRDefault="008B781A"/>
    <w:p w:rsidR="008B781A" w:rsidRPr="005B53FD" w:rsidRDefault="008B781A"/>
    <w:p w:rsidR="008B781A" w:rsidRPr="005B53FD" w:rsidRDefault="008B781A"/>
    <w:p w:rsidR="008B781A" w:rsidRPr="005B53FD" w:rsidRDefault="008B781A"/>
    <w:p w:rsidR="008B781A" w:rsidRPr="005B53FD" w:rsidRDefault="008B781A"/>
    <w:p w:rsidR="00D45DC1" w:rsidRPr="005B53FD" w:rsidRDefault="00D45DC1">
      <w:r w:rsidRPr="005B53FD">
        <w:t>Metody pracy</w:t>
      </w:r>
      <w:r w:rsidR="005A2E91" w:rsidRPr="005B53FD">
        <w:t>:</w:t>
      </w:r>
      <w:r w:rsidRPr="005B53FD">
        <w:t xml:space="preserve">            </w:t>
      </w:r>
    </w:p>
    <w:p w:rsidR="00D45DC1" w:rsidRPr="005B53FD" w:rsidRDefault="00D45DC1"/>
    <w:p w:rsidR="00D45DC1" w:rsidRPr="005B53FD" w:rsidRDefault="00D45DC1">
      <w:r w:rsidRPr="005B53FD">
        <w:t>Środki dydaktyczne</w:t>
      </w:r>
      <w:r w:rsidR="005A2E91" w:rsidRPr="005B53FD">
        <w:t>:</w:t>
      </w:r>
      <w:r w:rsidRPr="005B53FD">
        <w:t xml:space="preserve">   </w:t>
      </w:r>
    </w:p>
    <w:p w:rsidR="00FC35B4" w:rsidRPr="005B53FD" w:rsidRDefault="00FC35B4"/>
    <w:p w:rsidR="00FC35B4" w:rsidRPr="005B53FD" w:rsidRDefault="00FC35B4">
      <w:r w:rsidRPr="005B53FD">
        <w:t>Standardy wymagań egzaminacyjnych</w:t>
      </w:r>
      <w:r w:rsidR="006811C4" w:rsidRPr="005B53FD">
        <w:t xml:space="preserve"> (dla klas 2-3), umiejętności wynikające z podstawy programowej (dla klas 1)</w:t>
      </w:r>
      <w:r w:rsidRPr="005B53FD">
        <w:t xml:space="preserve"> realizowane w czasie zajęć:</w:t>
      </w:r>
    </w:p>
    <w:p w:rsidR="00D45DC1" w:rsidRPr="005B53FD" w:rsidRDefault="00D45DC1"/>
    <w:p w:rsidR="00D45DC1" w:rsidRPr="005B53FD" w:rsidRDefault="00D45DC1"/>
    <w:p w:rsidR="00D45DC1" w:rsidRPr="005B53FD" w:rsidRDefault="00D45DC1">
      <w:r w:rsidRPr="005B53FD">
        <w:lastRenderedPageBreak/>
        <w:t xml:space="preserve">                                        </w:t>
      </w:r>
    </w:p>
    <w:p w:rsidR="00D45DC1" w:rsidRPr="005B53FD" w:rsidRDefault="00D45DC1">
      <w:pPr>
        <w:pStyle w:val="Nagwek1"/>
        <w:rPr>
          <w:sz w:val="24"/>
        </w:rPr>
      </w:pPr>
      <w:r w:rsidRPr="005B53FD">
        <w:rPr>
          <w:sz w:val="24"/>
        </w:rPr>
        <w:t>ARKUSZ OBSERWACJI LEKCJI</w:t>
      </w:r>
    </w:p>
    <w:p w:rsidR="00D45DC1" w:rsidRPr="005B53FD" w:rsidRDefault="00D45DC1"/>
    <w:p w:rsidR="00D45DC1" w:rsidRPr="005B53FD" w:rsidRDefault="00D45DC1">
      <w:pPr>
        <w:ind w:left="360"/>
      </w:pPr>
      <w:r w:rsidRPr="005B53FD">
        <w:t>Imię i nazwisko nauczyciela  ........................................................</w:t>
      </w:r>
    </w:p>
    <w:p w:rsidR="00D45DC1" w:rsidRPr="005B53FD" w:rsidRDefault="00D45DC1">
      <w:pPr>
        <w:ind w:left="360"/>
      </w:pPr>
      <w:r w:rsidRPr="005B53FD">
        <w:t xml:space="preserve">Data </w:t>
      </w:r>
      <w:r w:rsidR="003150A6" w:rsidRPr="005B53FD">
        <w:t xml:space="preserve">obserwacji: </w:t>
      </w:r>
      <w:r w:rsidRPr="005B53FD">
        <w:t xml:space="preserve"> ...............................       Klasa ..............................</w:t>
      </w:r>
    </w:p>
    <w:p w:rsidR="00D45DC1" w:rsidRPr="005B53FD" w:rsidRDefault="00D45DC1">
      <w:pPr>
        <w:ind w:left="360"/>
      </w:pPr>
      <w:r w:rsidRPr="005B53FD">
        <w:t>Temat zajęć     ...........................................................................................................................</w:t>
      </w:r>
    </w:p>
    <w:p w:rsidR="00D45DC1" w:rsidRPr="005B53FD" w:rsidRDefault="00D45DC1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00"/>
        <w:gridCol w:w="810"/>
        <w:gridCol w:w="720"/>
        <w:gridCol w:w="2022"/>
      </w:tblGrid>
      <w:tr w:rsidR="00D45DC1" w:rsidRPr="005B53FD" w:rsidTr="00FC35B4">
        <w:tblPrEx>
          <w:tblCellMar>
            <w:top w:w="0" w:type="dxa"/>
            <w:bottom w:w="0" w:type="dxa"/>
          </w:tblCellMar>
        </w:tblPrEx>
        <w:tc>
          <w:tcPr>
            <w:tcW w:w="7000" w:type="dxa"/>
          </w:tcPr>
          <w:p w:rsidR="00D45DC1" w:rsidRPr="005B53FD" w:rsidRDefault="00D45DC1">
            <w:pPr>
              <w:jc w:val="center"/>
              <w:rPr>
                <w:b/>
                <w:bCs/>
              </w:rPr>
            </w:pPr>
            <w:r w:rsidRPr="005B53FD">
              <w:rPr>
                <w:b/>
                <w:bCs/>
              </w:rPr>
              <w:t>Czynniki określające jakość lekcji</w:t>
            </w:r>
          </w:p>
        </w:tc>
        <w:tc>
          <w:tcPr>
            <w:tcW w:w="810" w:type="dxa"/>
          </w:tcPr>
          <w:p w:rsidR="00D45DC1" w:rsidRPr="005B53FD" w:rsidRDefault="00D45DC1">
            <w:pPr>
              <w:jc w:val="center"/>
              <w:rPr>
                <w:b/>
                <w:bCs/>
              </w:rPr>
            </w:pPr>
            <w:r w:rsidRPr="005B53FD">
              <w:rPr>
                <w:b/>
                <w:bCs/>
              </w:rPr>
              <w:t>tak</w:t>
            </w:r>
          </w:p>
        </w:tc>
        <w:tc>
          <w:tcPr>
            <w:tcW w:w="720" w:type="dxa"/>
          </w:tcPr>
          <w:p w:rsidR="00D45DC1" w:rsidRPr="005B53FD" w:rsidRDefault="00D45DC1">
            <w:pPr>
              <w:jc w:val="center"/>
              <w:rPr>
                <w:b/>
                <w:bCs/>
              </w:rPr>
            </w:pPr>
            <w:r w:rsidRPr="005B53FD">
              <w:rPr>
                <w:b/>
                <w:bCs/>
              </w:rPr>
              <w:t>nie</w:t>
            </w:r>
          </w:p>
        </w:tc>
        <w:tc>
          <w:tcPr>
            <w:tcW w:w="2022" w:type="dxa"/>
          </w:tcPr>
          <w:p w:rsidR="00D45DC1" w:rsidRPr="005B53FD" w:rsidRDefault="00D45DC1">
            <w:pPr>
              <w:jc w:val="center"/>
              <w:rPr>
                <w:b/>
                <w:bCs/>
              </w:rPr>
            </w:pPr>
            <w:r w:rsidRPr="005B53FD">
              <w:rPr>
                <w:b/>
                <w:bCs/>
              </w:rPr>
              <w:t>uwagi</w:t>
            </w:r>
          </w:p>
        </w:tc>
      </w:tr>
      <w:tr w:rsidR="005A2E9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 w:val="restart"/>
          </w:tcPr>
          <w:p w:rsidR="005A2E91" w:rsidRPr="005B53FD" w:rsidRDefault="005A2E91">
            <w:pPr>
              <w:rPr>
                <w:i/>
                <w:iCs/>
              </w:rPr>
            </w:pPr>
            <w:r w:rsidRPr="005B53FD">
              <w:rPr>
                <w:u w:val="single"/>
              </w:rPr>
              <w:t>Cele lekcji</w:t>
            </w:r>
            <w:r w:rsidRPr="005B53FD">
              <w:t xml:space="preserve">: </w:t>
            </w:r>
            <w:r w:rsidRPr="005B53FD">
              <w:rPr>
                <w:i/>
                <w:iCs/>
              </w:rPr>
              <w:t>Nauczyciel</w:t>
            </w:r>
          </w:p>
          <w:p w:rsidR="005A2E91" w:rsidRPr="005B53FD" w:rsidRDefault="005A2E91">
            <w:pPr>
              <w:numPr>
                <w:ilvl w:val="0"/>
                <w:numId w:val="3"/>
              </w:numPr>
              <w:rPr>
                <w:i/>
                <w:iCs/>
              </w:rPr>
            </w:pPr>
            <w:r w:rsidRPr="005B53FD">
              <w:rPr>
                <w:i/>
                <w:iCs/>
              </w:rPr>
              <w:t>Ma określone cele szczegółowe lekcji;</w:t>
            </w:r>
          </w:p>
          <w:p w:rsidR="005A2E91" w:rsidRPr="005B53FD" w:rsidRDefault="005A2E91">
            <w:pPr>
              <w:numPr>
                <w:ilvl w:val="0"/>
                <w:numId w:val="3"/>
              </w:numPr>
              <w:rPr>
                <w:i/>
                <w:iCs/>
              </w:rPr>
            </w:pPr>
            <w:r w:rsidRPr="005B53FD">
              <w:rPr>
                <w:i/>
                <w:iCs/>
              </w:rPr>
              <w:t>Zapoznaje z nimi uczniów;</w:t>
            </w:r>
          </w:p>
          <w:p w:rsidR="005A2E91" w:rsidRPr="005B53FD" w:rsidRDefault="005A2E91">
            <w:pPr>
              <w:numPr>
                <w:ilvl w:val="0"/>
                <w:numId w:val="3"/>
              </w:numPr>
            </w:pPr>
            <w:r w:rsidRPr="005B53FD">
              <w:rPr>
                <w:i/>
                <w:iCs/>
              </w:rPr>
              <w:t>Sprawdza na koniec lekcji stopień ich osiągnięcia.</w:t>
            </w:r>
          </w:p>
        </w:tc>
        <w:tc>
          <w:tcPr>
            <w:tcW w:w="3552" w:type="dxa"/>
            <w:gridSpan w:val="3"/>
          </w:tcPr>
          <w:p w:rsidR="005A2E91" w:rsidRPr="005B53FD" w:rsidRDefault="005A2E91"/>
        </w:tc>
      </w:tr>
      <w:tr w:rsidR="00D45DC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D45DC1" w:rsidRPr="005B53FD" w:rsidRDefault="00D45DC1"/>
        </w:tc>
        <w:tc>
          <w:tcPr>
            <w:tcW w:w="810" w:type="dxa"/>
          </w:tcPr>
          <w:p w:rsidR="00D45DC1" w:rsidRPr="005B53FD" w:rsidRDefault="00D45DC1"/>
        </w:tc>
        <w:tc>
          <w:tcPr>
            <w:tcW w:w="720" w:type="dxa"/>
          </w:tcPr>
          <w:p w:rsidR="00D45DC1" w:rsidRPr="005B53FD" w:rsidRDefault="00D45DC1"/>
        </w:tc>
        <w:tc>
          <w:tcPr>
            <w:tcW w:w="2022" w:type="dxa"/>
          </w:tcPr>
          <w:p w:rsidR="00D45DC1" w:rsidRPr="005B53FD" w:rsidRDefault="00D45DC1"/>
        </w:tc>
      </w:tr>
      <w:tr w:rsidR="00D45DC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D45DC1" w:rsidRPr="005B53FD" w:rsidRDefault="00D45DC1"/>
        </w:tc>
        <w:tc>
          <w:tcPr>
            <w:tcW w:w="810" w:type="dxa"/>
          </w:tcPr>
          <w:p w:rsidR="00D45DC1" w:rsidRPr="005B53FD" w:rsidRDefault="00D45DC1"/>
        </w:tc>
        <w:tc>
          <w:tcPr>
            <w:tcW w:w="720" w:type="dxa"/>
          </w:tcPr>
          <w:p w:rsidR="00D45DC1" w:rsidRPr="005B53FD" w:rsidRDefault="00D45DC1"/>
        </w:tc>
        <w:tc>
          <w:tcPr>
            <w:tcW w:w="2022" w:type="dxa"/>
          </w:tcPr>
          <w:p w:rsidR="00D45DC1" w:rsidRPr="005B53FD" w:rsidRDefault="00D45DC1"/>
        </w:tc>
      </w:tr>
      <w:tr w:rsidR="00D45DC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D45DC1" w:rsidRPr="005B53FD" w:rsidRDefault="00D45DC1"/>
        </w:tc>
        <w:tc>
          <w:tcPr>
            <w:tcW w:w="810" w:type="dxa"/>
          </w:tcPr>
          <w:p w:rsidR="00D45DC1" w:rsidRPr="005B53FD" w:rsidRDefault="00D45DC1"/>
        </w:tc>
        <w:tc>
          <w:tcPr>
            <w:tcW w:w="720" w:type="dxa"/>
          </w:tcPr>
          <w:p w:rsidR="00D45DC1" w:rsidRPr="005B53FD" w:rsidRDefault="00D45DC1"/>
        </w:tc>
        <w:tc>
          <w:tcPr>
            <w:tcW w:w="2022" w:type="dxa"/>
          </w:tcPr>
          <w:p w:rsidR="00D45DC1" w:rsidRPr="005B53FD" w:rsidRDefault="00D45DC1"/>
        </w:tc>
      </w:tr>
      <w:tr w:rsidR="005A2E9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 w:val="restart"/>
          </w:tcPr>
          <w:p w:rsidR="005A2E91" w:rsidRPr="005B53FD" w:rsidRDefault="005A2E91">
            <w:r w:rsidRPr="005B53FD">
              <w:rPr>
                <w:u w:val="single"/>
              </w:rPr>
              <w:t>Poziom osiągnięcia założonych celów</w:t>
            </w:r>
            <w:r w:rsidRPr="005B53FD">
              <w:t>:</w:t>
            </w:r>
          </w:p>
          <w:p w:rsidR="005A2E91" w:rsidRPr="005B53FD" w:rsidRDefault="005A2E91">
            <w:pPr>
              <w:numPr>
                <w:ilvl w:val="0"/>
                <w:numId w:val="4"/>
              </w:numPr>
              <w:rPr>
                <w:i/>
                <w:iCs/>
              </w:rPr>
            </w:pPr>
            <w:r w:rsidRPr="005B53FD">
              <w:rPr>
                <w:i/>
                <w:iCs/>
              </w:rPr>
              <w:t>Osiągnięto cele w odniesieniu do zaplanowanych;</w:t>
            </w:r>
          </w:p>
          <w:p w:rsidR="005A2E91" w:rsidRPr="005B53FD" w:rsidRDefault="005A2E91">
            <w:pPr>
              <w:numPr>
                <w:ilvl w:val="0"/>
                <w:numId w:val="4"/>
              </w:numPr>
              <w:rPr>
                <w:i/>
                <w:iCs/>
              </w:rPr>
            </w:pPr>
            <w:r w:rsidRPr="005B53FD">
              <w:rPr>
                <w:i/>
                <w:iCs/>
              </w:rPr>
              <w:t>Osiągnięto cele w odniesieniu do możliwości uczniów;</w:t>
            </w:r>
          </w:p>
          <w:p w:rsidR="005A2E91" w:rsidRPr="005B53FD" w:rsidRDefault="005A2E91">
            <w:pPr>
              <w:numPr>
                <w:ilvl w:val="0"/>
                <w:numId w:val="4"/>
              </w:numPr>
            </w:pPr>
            <w:r w:rsidRPr="005B53FD">
              <w:rPr>
                <w:i/>
                <w:iCs/>
              </w:rPr>
              <w:t>Uczniowie byli zaangażowani w osiągnięcie celów</w:t>
            </w:r>
            <w:r w:rsidRPr="005B53FD">
              <w:t>.</w:t>
            </w:r>
          </w:p>
        </w:tc>
        <w:tc>
          <w:tcPr>
            <w:tcW w:w="3552" w:type="dxa"/>
            <w:gridSpan w:val="3"/>
          </w:tcPr>
          <w:p w:rsidR="005A2E91" w:rsidRPr="005B53FD" w:rsidRDefault="005A2E91"/>
        </w:tc>
      </w:tr>
      <w:tr w:rsidR="00D45DC1" w:rsidRPr="005B53FD" w:rsidTr="00FC35B4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7000" w:type="dxa"/>
            <w:vMerge/>
          </w:tcPr>
          <w:p w:rsidR="00D45DC1" w:rsidRPr="005B53FD" w:rsidRDefault="00D45DC1"/>
        </w:tc>
        <w:tc>
          <w:tcPr>
            <w:tcW w:w="810" w:type="dxa"/>
          </w:tcPr>
          <w:p w:rsidR="00D45DC1" w:rsidRPr="005B53FD" w:rsidRDefault="00D45DC1"/>
        </w:tc>
        <w:tc>
          <w:tcPr>
            <w:tcW w:w="720" w:type="dxa"/>
          </w:tcPr>
          <w:p w:rsidR="00D45DC1" w:rsidRPr="005B53FD" w:rsidRDefault="00D45DC1"/>
        </w:tc>
        <w:tc>
          <w:tcPr>
            <w:tcW w:w="2022" w:type="dxa"/>
          </w:tcPr>
          <w:p w:rsidR="00D45DC1" w:rsidRPr="005B53FD" w:rsidRDefault="00D45DC1"/>
        </w:tc>
      </w:tr>
      <w:tr w:rsidR="00D45DC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D45DC1" w:rsidRPr="005B53FD" w:rsidRDefault="00D45DC1"/>
        </w:tc>
        <w:tc>
          <w:tcPr>
            <w:tcW w:w="810" w:type="dxa"/>
          </w:tcPr>
          <w:p w:rsidR="00D45DC1" w:rsidRPr="005B53FD" w:rsidRDefault="00D45DC1"/>
        </w:tc>
        <w:tc>
          <w:tcPr>
            <w:tcW w:w="720" w:type="dxa"/>
          </w:tcPr>
          <w:p w:rsidR="00D45DC1" w:rsidRPr="005B53FD" w:rsidRDefault="00D45DC1"/>
        </w:tc>
        <w:tc>
          <w:tcPr>
            <w:tcW w:w="2022" w:type="dxa"/>
          </w:tcPr>
          <w:p w:rsidR="00D45DC1" w:rsidRPr="005B53FD" w:rsidRDefault="00D45DC1"/>
        </w:tc>
      </w:tr>
      <w:tr w:rsidR="00D45DC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D45DC1" w:rsidRPr="005B53FD" w:rsidRDefault="00D45DC1"/>
        </w:tc>
        <w:tc>
          <w:tcPr>
            <w:tcW w:w="810" w:type="dxa"/>
          </w:tcPr>
          <w:p w:rsidR="00D45DC1" w:rsidRPr="005B53FD" w:rsidRDefault="00D45DC1"/>
        </w:tc>
        <w:tc>
          <w:tcPr>
            <w:tcW w:w="720" w:type="dxa"/>
          </w:tcPr>
          <w:p w:rsidR="00D45DC1" w:rsidRPr="005B53FD" w:rsidRDefault="00D45DC1"/>
        </w:tc>
        <w:tc>
          <w:tcPr>
            <w:tcW w:w="2022" w:type="dxa"/>
          </w:tcPr>
          <w:p w:rsidR="00D45DC1" w:rsidRPr="005B53FD" w:rsidRDefault="00D45DC1"/>
        </w:tc>
      </w:tr>
      <w:tr w:rsidR="005A2E9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 w:val="restart"/>
          </w:tcPr>
          <w:p w:rsidR="005A2E91" w:rsidRPr="005B53FD" w:rsidRDefault="005A2E91">
            <w:pPr>
              <w:rPr>
                <w:i/>
                <w:iCs/>
              </w:rPr>
            </w:pPr>
            <w:r w:rsidRPr="005B53FD">
              <w:rPr>
                <w:u w:val="single"/>
              </w:rPr>
              <w:t>Efektywność uczenia się</w:t>
            </w:r>
            <w:r w:rsidRPr="005B53FD">
              <w:t xml:space="preserve">: </w:t>
            </w:r>
            <w:r w:rsidRPr="005B53FD">
              <w:rPr>
                <w:i/>
                <w:iCs/>
              </w:rPr>
              <w:t>Uczniowie:</w:t>
            </w:r>
          </w:p>
          <w:p w:rsidR="005A2E91" w:rsidRPr="005B53FD" w:rsidRDefault="005A2E91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5B53FD">
              <w:rPr>
                <w:i/>
                <w:iCs/>
              </w:rPr>
              <w:t>Rozumieją polecenia nauczyciela;</w:t>
            </w:r>
          </w:p>
          <w:p w:rsidR="005A2E91" w:rsidRPr="005B53FD" w:rsidRDefault="005A2E91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5B53FD">
              <w:rPr>
                <w:i/>
                <w:iCs/>
              </w:rPr>
              <w:t>Są aktywni na zajęciach;</w:t>
            </w:r>
          </w:p>
          <w:p w:rsidR="005A2E91" w:rsidRPr="005B53FD" w:rsidRDefault="005A2E91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5B53FD">
              <w:rPr>
                <w:i/>
                <w:iCs/>
              </w:rPr>
              <w:t>Pracują i myślą samodzielnie;</w:t>
            </w:r>
          </w:p>
          <w:p w:rsidR="005A2E91" w:rsidRPr="005B53FD" w:rsidRDefault="005A2E91" w:rsidP="005A2E91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5B53FD">
              <w:rPr>
                <w:i/>
                <w:iCs/>
              </w:rPr>
              <w:t>Potrafią współpracować ze sobą;</w:t>
            </w:r>
          </w:p>
        </w:tc>
        <w:tc>
          <w:tcPr>
            <w:tcW w:w="3552" w:type="dxa"/>
            <w:gridSpan w:val="3"/>
          </w:tcPr>
          <w:p w:rsidR="005A2E91" w:rsidRPr="005B53FD" w:rsidRDefault="005A2E91"/>
        </w:tc>
      </w:tr>
      <w:tr w:rsidR="00D45DC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D45DC1" w:rsidRPr="005B53FD" w:rsidRDefault="00D45DC1"/>
        </w:tc>
        <w:tc>
          <w:tcPr>
            <w:tcW w:w="810" w:type="dxa"/>
          </w:tcPr>
          <w:p w:rsidR="00D45DC1" w:rsidRPr="005B53FD" w:rsidRDefault="00D45DC1"/>
        </w:tc>
        <w:tc>
          <w:tcPr>
            <w:tcW w:w="720" w:type="dxa"/>
          </w:tcPr>
          <w:p w:rsidR="00D45DC1" w:rsidRPr="005B53FD" w:rsidRDefault="00D45DC1"/>
        </w:tc>
        <w:tc>
          <w:tcPr>
            <w:tcW w:w="2022" w:type="dxa"/>
          </w:tcPr>
          <w:p w:rsidR="00D45DC1" w:rsidRPr="005B53FD" w:rsidRDefault="00D45DC1"/>
        </w:tc>
      </w:tr>
      <w:tr w:rsidR="00D45DC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D45DC1" w:rsidRPr="005B53FD" w:rsidRDefault="00D45DC1"/>
        </w:tc>
        <w:tc>
          <w:tcPr>
            <w:tcW w:w="810" w:type="dxa"/>
          </w:tcPr>
          <w:p w:rsidR="00D45DC1" w:rsidRPr="005B53FD" w:rsidRDefault="00D45DC1"/>
        </w:tc>
        <w:tc>
          <w:tcPr>
            <w:tcW w:w="720" w:type="dxa"/>
          </w:tcPr>
          <w:p w:rsidR="00D45DC1" w:rsidRPr="005B53FD" w:rsidRDefault="00D45DC1"/>
        </w:tc>
        <w:tc>
          <w:tcPr>
            <w:tcW w:w="2022" w:type="dxa"/>
          </w:tcPr>
          <w:p w:rsidR="00D45DC1" w:rsidRPr="005B53FD" w:rsidRDefault="00D45DC1"/>
        </w:tc>
      </w:tr>
      <w:tr w:rsidR="00D45DC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D45DC1" w:rsidRPr="005B53FD" w:rsidRDefault="00D45DC1"/>
        </w:tc>
        <w:tc>
          <w:tcPr>
            <w:tcW w:w="810" w:type="dxa"/>
          </w:tcPr>
          <w:p w:rsidR="00D45DC1" w:rsidRPr="005B53FD" w:rsidRDefault="00D45DC1"/>
        </w:tc>
        <w:tc>
          <w:tcPr>
            <w:tcW w:w="720" w:type="dxa"/>
          </w:tcPr>
          <w:p w:rsidR="00D45DC1" w:rsidRPr="005B53FD" w:rsidRDefault="00D45DC1"/>
        </w:tc>
        <w:tc>
          <w:tcPr>
            <w:tcW w:w="2022" w:type="dxa"/>
          </w:tcPr>
          <w:p w:rsidR="00D45DC1" w:rsidRPr="005B53FD" w:rsidRDefault="00D45DC1"/>
        </w:tc>
      </w:tr>
      <w:tr w:rsidR="00D45DC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D45DC1" w:rsidRPr="005B53FD" w:rsidRDefault="00D45DC1"/>
        </w:tc>
        <w:tc>
          <w:tcPr>
            <w:tcW w:w="810" w:type="dxa"/>
          </w:tcPr>
          <w:p w:rsidR="00D45DC1" w:rsidRPr="005B53FD" w:rsidRDefault="00D45DC1"/>
        </w:tc>
        <w:tc>
          <w:tcPr>
            <w:tcW w:w="720" w:type="dxa"/>
          </w:tcPr>
          <w:p w:rsidR="00D45DC1" w:rsidRPr="005B53FD" w:rsidRDefault="00D45DC1"/>
        </w:tc>
        <w:tc>
          <w:tcPr>
            <w:tcW w:w="2022" w:type="dxa"/>
          </w:tcPr>
          <w:p w:rsidR="00D45DC1" w:rsidRPr="005B53FD" w:rsidRDefault="00D45DC1"/>
        </w:tc>
      </w:tr>
      <w:tr w:rsidR="005A2E9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 w:val="restart"/>
          </w:tcPr>
          <w:p w:rsidR="005A2E91" w:rsidRPr="005B53FD" w:rsidRDefault="005A2E91">
            <w:pPr>
              <w:rPr>
                <w:u w:val="single"/>
              </w:rPr>
            </w:pPr>
            <w:r w:rsidRPr="005B53FD">
              <w:rPr>
                <w:u w:val="single"/>
              </w:rPr>
              <w:t>Jakość nauczania:</w:t>
            </w:r>
          </w:p>
          <w:p w:rsidR="005A2E91" w:rsidRPr="005B53FD" w:rsidRDefault="005A2E91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5B53FD">
              <w:rPr>
                <w:i/>
                <w:iCs/>
              </w:rPr>
              <w:t>Stosowano różne metody i techniki;</w:t>
            </w:r>
          </w:p>
          <w:p w:rsidR="00FC35B4" w:rsidRPr="005B53FD" w:rsidRDefault="00FC35B4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5B53FD">
              <w:rPr>
                <w:i/>
                <w:iCs/>
              </w:rPr>
              <w:t>Jasno zaprezentowano nowy materiał;</w:t>
            </w:r>
          </w:p>
          <w:p w:rsidR="00FC35B4" w:rsidRPr="005B53FD" w:rsidRDefault="00FC35B4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5B53FD">
              <w:rPr>
                <w:i/>
                <w:iCs/>
              </w:rPr>
              <w:t>Przydzielano zadania adekwatne do indyw. możliwości;</w:t>
            </w:r>
          </w:p>
          <w:p w:rsidR="005A2E91" w:rsidRPr="005B53FD" w:rsidRDefault="005A2E91" w:rsidP="004B7606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5B53FD">
              <w:rPr>
                <w:i/>
                <w:iCs/>
              </w:rPr>
              <w:t>Angażowano wszystkich uczniów;</w:t>
            </w:r>
          </w:p>
          <w:p w:rsidR="00FC35B4" w:rsidRPr="005B53FD" w:rsidRDefault="00FC35B4" w:rsidP="004B7606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5B53FD">
              <w:rPr>
                <w:i/>
                <w:iCs/>
              </w:rPr>
              <w:t>Praca domowa dostosowana do możliwości uczniów;</w:t>
            </w:r>
          </w:p>
          <w:p w:rsidR="00FC35B4" w:rsidRPr="005B53FD" w:rsidRDefault="00FC35B4" w:rsidP="004B7606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5B53FD">
              <w:rPr>
                <w:i/>
                <w:iCs/>
              </w:rPr>
              <w:t>Oceniono uczniów wg jasno określonych kryteriów.</w:t>
            </w:r>
          </w:p>
        </w:tc>
        <w:tc>
          <w:tcPr>
            <w:tcW w:w="3552" w:type="dxa"/>
            <w:gridSpan w:val="3"/>
          </w:tcPr>
          <w:p w:rsidR="005A2E91" w:rsidRPr="005B53FD" w:rsidRDefault="005A2E91"/>
        </w:tc>
      </w:tr>
      <w:tr w:rsidR="00D45DC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D45DC1" w:rsidRPr="005B53FD" w:rsidRDefault="00D45DC1"/>
        </w:tc>
        <w:tc>
          <w:tcPr>
            <w:tcW w:w="810" w:type="dxa"/>
          </w:tcPr>
          <w:p w:rsidR="00D45DC1" w:rsidRPr="005B53FD" w:rsidRDefault="00D45DC1"/>
        </w:tc>
        <w:tc>
          <w:tcPr>
            <w:tcW w:w="720" w:type="dxa"/>
          </w:tcPr>
          <w:p w:rsidR="00D45DC1" w:rsidRPr="005B53FD" w:rsidRDefault="00D45DC1"/>
        </w:tc>
        <w:tc>
          <w:tcPr>
            <w:tcW w:w="2022" w:type="dxa"/>
          </w:tcPr>
          <w:p w:rsidR="00D45DC1" w:rsidRPr="005B53FD" w:rsidRDefault="00D45DC1"/>
        </w:tc>
      </w:tr>
      <w:tr w:rsidR="006811C4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6811C4" w:rsidRPr="005B53FD" w:rsidRDefault="006811C4"/>
        </w:tc>
        <w:tc>
          <w:tcPr>
            <w:tcW w:w="810" w:type="dxa"/>
          </w:tcPr>
          <w:p w:rsidR="006811C4" w:rsidRPr="005B53FD" w:rsidRDefault="006811C4"/>
        </w:tc>
        <w:tc>
          <w:tcPr>
            <w:tcW w:w="720" w:type="dxa"/>
          </w:tcPr>
          <w:p w:rsidR="006811C4" w:rsidRPr="005B53FD" w:rsidRDefault="006811C4"/>
        </w:tc>
        <w:tc>
          <w:tcPr>
            <w:tcW w:w="2022" w:type="dxa"/>
          </w:tcPr>
          <w:p w:rsidR="006811C4" w:rsidRPr="005B53FD" w:rsidRDefault="006811C4"/>
        </w:tc>
      </w:tr>
      <w:tr w:rsidR="006811C4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6811C4" w:rsidRPr="005B53FD" w:rsidRDefault="006811C4"/>
        </w:tc>
        <w:tc>
          <w:tcPr>
            <w:tcW w:w="810" w:type="dxa"/>
          </w:tcPr>
          <w:p w:rsidR="006811C4" w:rsidRPr="005B53FD" w:rsidRDefault="006811C4"/>
        </w:tc>
        <w:tc>
          <w:tcPr>
            <w:tcW w:w="720" w:type="dxa"/>
          </w:tcPr>
          <w:p w:rsidR="006811C4" w:rsidRPr="005B53FD" w:rsidRDefault="006811C4"/>
        </w:tc>
        <w:tc>
          <w:tcPr>
            <w:tcW w:w="2022" w:type="dxa"/>
          </w:tcPr>
          <w:p w:rsidR="006811C4" w:rsidRPr="005B53FD" w:rsidRDefault="006811C4"/>
        </w:tc>
      </w:tr>
      <w:tr w:rsidR="006811C4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6811C4" w:rsidRPr="005B53FD" w:rsidRDefault="006811C4"/>
        </w:tc>
        <w:tc>
          <w:tcPr>
            <w:tcW w:w="810" w:type="dxa"/>
          </w:tcPr>
          <w:p w:rsidR="006811C4" w:rsidRPr="005B53FD" w:rsidRDefault="006811C4"/>
        </w:tc>
        <w:tc>
          <w:tcPr>
            <w:tcW w:w="720" w:type="dxa"/>
          </w:tcPr>
          <w:p w:rsidR="006811C4" w:rsidRPr="005B53FD" w:rsidRDefault="006811C4"/>
        </w:tc>
        <w:tc>
          <w:tcPr>
            <w:tcW w:w="2022" w:type="dxa"/>
          </w:tcPr>
          <w:p w:rsidR="006811C4" w:rsidRPr="005B53FD" w:rsidRDefault="006811C4"/>
        </w:tc>
      </w:tr>
      <w:tr w:rsidR="006811C4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6811C4" w:rsidRPr="005B53FD" w:rsidRDefault="006811C4"/>
        </w:tc>
        <w:tc>
          <w:tcPr>
            <w:tcW w:w="810" w:type="dxa"/>
          </w:tcPr>
          <w:p w:rsidR="006811C4" w:rsidRPr="005B53FD" w:rsidRDefault="006811C4"/>
        </w:tc>
        <w:tc>
          <w:tcPr>
            <w:tcW w:w="720" w:type="dxa"/>
          </w:tcPr>
          <w:p w:rsidR="006811C4" w:rsidRPr="005B53FD" w:rsidRDefault="006811C4"/>
        </w:tc>
        <w:tc>
          <w:tcPr>
            <w:tcW w:w="2022" w:type="dxa"/>
          </w:tcPr>
          <w:p w:rsidR="006811C4" w:rsidRPr="005B53FD" w:rsidRDefault="006811C4"/>
        </w:tc>
      </w:tr>
      <w:tr w:rsidR="006811C4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6811C4" w:rsidRPr="005B53FD" w:rsidRDefault="006811C4"/>
        </w:tc>
        <w:tc>
          <w:tcPr>
            <w:tcW w:w="810" w:type="dxa"/>
          </w:tcPr>
          <w:p w:rsidR="006811C4" w:rsidRPr="005B53FD" w:rsidRDefault="006811C4"/>
        </w:tc>
        <w:tc>
          <w:tcPr>
            <w:tcW w:w="720" w:type="dxa"/>
          </w:tcPr>
          <w:p w:rsidR="006811C4" w:rsidRPr="005B53FD" w:rsidRDefault="006811C4"/>
        </w:tc>
        <w:tc>
          <w:tcPr>
            <w:tcW w:w="2022" w:type="dxa"/>
          </w:tcPr>
          <w:p w:rsidR="006811C4" w:rsidRPr="005B53FD" w:rsidRDefault="006811C4"/>
        </w:tc>
      </w:tr>
      <w:tr w:rsidR="00D45DC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 w:val="restart"/>
          </w:tcPr>
          <w:p w:rsidR="00D45DC1" w:rsidRPr="005B53FD" w:rsidRDefault="00D45DC1">
            <w:r w:rsidRPr="005B53FD">
              <w:rPr>
                <w:u w:val="single"/>
              </w:rPr>
              <w:t>Relacje interpersonalne</w:t>
            </w:r>
            <w:r w:rsidRPr="005B53FD">
              <w:t>:</w:t>
            </w:r>
          </w:p>
          <w:p w:rsidR="00D45DC1" w:rsidRPr="005B53FD" w:rsidRDefault="00D45DC1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5B53FD">
              <w:rPr>
                <w:i/>
                <w:iCs/>
              </w:rPr>
              <w:t>Traktowano ucznia podmiotowo;</w:t>
            </w:r>
          </w:p>
          <w:p w:rsidR="00D45DC1" w:rsidRPr="005B53FD" w:rsidRDefault="00D45DC1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5B53FD">
              <w:rPr>
                <w:i/>
                <w:iCs/>
              </w:rPr>
              <w:t>Stosowano zasady komunikacji werbalnej i niewerbalnej;</w:t>
            </w:r>
          </w:p>
          <w:p w:rsidR="00D45DC1" w:rsidRPr="005B53FD" w:rsidRDefault="00D45DC1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5B53FD">
              <w:rPr>
                <w:i/>
                <w:iCs/>
              </w:rPr>
              <w:t>Stosowano pozytywne wzmocnienia;</w:t>
            </w:r>
          </w:p>
          <w:p w:rsidR="00D45DC1" w:rsidRPr="005B53FD" w:rsidRDefault="00D45DC1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5B53FD">
              <w:rPr>
                <w:i/>
                <w:iCs/>
              </w:rPr>
              <w:t>Zachowano autorytet nauczyciela;</w:t>
            </w:r>
          </w:p>
          <w:p w:rsidR="00D45DC1" w:rsidRPr="005B53FD" w:rsidRDefault="00D45DC1">
            <w:pPr>
              <w:numPr>
                <w:ilvl w:val="0"/>
                <w:numId w:val="7"/>
              </w:numPr>
            </w:pPr>
            <w:r w:rsidRPr="005B53FD">
              <w:rPr>
                <w:i/>
                <w:iCs/>
              </w:rPr>
              <w:t>Zachowano równowagę pomiędzy dialogiem a posłuszeństwem.</w:t>
            </w:r>
          </w:p>
        </w:tc>
        <w:tc>
          <w:tcPr>
            <w:tcW w:w="810" w:type="dxa"/>
          </w:tcPr>
          <w:p w:rsidR="00D45DC1" w:rsidRPr="005B53FD" w:rsidRDefault="00D45DC1"/>
        </w:tc>
        <w:tc>
          <w:tcPr>
            <w:tcW w:w="720" w:type="dxa"/>
          </w:tcPr>
          <w:p w:rsidR="00D45DC1" w:rsidRPr="005B53FD" w:rsidRDefault="00D45DC1"/>
        </w:tc>
        <w:tc>
          <w:tcPr>
            <w:tcW w:w="2022" w:type="dxa"/>
          </w:tcPr>
          <w:p w:rsidR="00D45DC1" w:rsidRPr="005B53FD" w:rsidRDefault="00D45DC1"/>
        </w:tc>
      </w:tr>
      <w:tr w:rsidR="00D45DC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D45DC1" w:rsidRPr="005B53FD" w:rsidRDefault="00D45DC1"/>
        </w:tc>
        <w:tc>
          <w:tcPr>
            <w:tcW w:w="810" w:type="dxa"/>
          </w:tcPr>
          <w:p w:rsidR="00D45DC1" w:rsidRPr="005B53FD" w:rsidRDefault="00D45DC1"/>
        </w:tc>
        <w:tc>
          <w:tcPr>
            <w:tcW w:w="720" w:type="dxa"/>
          </w:tcPr>
          <w:p w:rsidR="00D45DC1" w:rsidRPr="005B53FD" w:rsidRDefault="00D45DC1"/>
        </w:tc>
        <w:tc>
          <w:tcPr>
            <w:tcW w:w="2022" w:type="dxa"/>
          </w:tcPr>
          <w:p w:rsidR="00D45DC1" w:rsidRPr="005B53FD" w:rsidRDefault="00D45DC1"/>
        </w:tc>
      </w:tr>
      <w:tr w:rsidR="00D45DC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D45DC1" w:rsidRPr="005B53FD" w:rsidRDefault="00D45DC1"/>
        </w:tc>
        <w:tc>
          <w:tcPr>
            <w:tcW w:w="810" w:type="dxa"/>
          </w:tcPr>
          <w:p w:rsidR="00D45DC1" w:rsidRPr="005B53FD" w:rsidRDefault="00D45DC1"/>
          <w:p w:rsidR="00D45DC1" w:rsidRPr="005B53FD" w:rsidRDefault="00D45DC1"/>
        </w:tc>
        <w:tc>
          <w:tcPr>
            <w:tcW w:w="720" w:type="dxa"/>
          </w:tcPr>
          <w:p w:rsidR="00D45DC1" w:rsidRPr="005B53FD" w:rsidRDefault="00D45DC1"/>
        </w:tc>
        <w:tc>
          <w:tcPr>
            <w:tcW w:w="2022" w:type="dxa"/>
          </w:tcPr>
          <w:p w:rsidR="00D45DC1" w:rsidRPr="005B53FD" w:rsidRDefault="00D45DC1"/>
        </w:tc>
      </w:tr>
      <w:tr w:rsidR="00D45DC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D45DC1" w:rsidRPr="005B53FD" w:rsidRDefault="00D45DC1"/>
        </w:tc>
        <w:tc>
          <w:tcPr>
            <w:tcW w:w="810" w:type="dxa"/>
          </w:tcPr>
          <w:p w:rsidR="00D45DC1" w:rsidRPr="005B53FD" w:rsidRDefault="00D45DC1"/>
        </w:tc>
        <w:tc>
          <w:tcPr>
            <w:tcW w:w="720" w:type="dxa"/>
          </w:tcPr>
          <w:p w:rsidR="00D45DC1" w:rsidRPr="005B53FD" w:rsidRDefault="00D45DC1"/>
        </w:tc>
        <w:tc>
          <w:tcPr>
            <w:tcW w:w="2022" w:type="dxa"/>
          </w:tcPr>
          <w:p w:rsidR="00D45DC1" w:rsidRPr="005B53FD" w:rsidRDefault="00D45DC1"/>
        </w:tc>
      </w:tr>
      <w:tr w:rsidR="00D45DC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D45DC1" w:rsidRPr="005B53FD" w:rsidRDefault="00D45DC1"/>
        </w:tc>
        <w:tc>
          <w:tcPr>
            <w:tcW w:w="810" w:type="dxa"/>
          </w:tcPr>
          <w:p w:rsidR="00D45DC1" w:rsidRPr="005B53FD" w:rsidRDefault="00D45DC1"/>
        </w:tc>
        <w:tc>
          <w:tcPr>
            <w:tcW w:w="720" w:type="dxa"/>
          </w:tcPr>
          <w:p w:rsidR="00D45DC1" w:rsidRPr="005B53FD" w:rsidRDefault="00D45DC1"/>
        </w:tc>
        <w:tc>
          <w:tcPr>
            <w:tcW w:w="2022" w:type="dxa"/>
          </w:tcPr>
          <w:p w:rsidR="00D45DC1" w:rsidRPr="005B53FD" w:rsidRDefault="00D45DC1"/>
        </w:tc>
      </w:tr>
      <w:tr w:rsidR="00D45DC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D45DC1" w:rsidRPr="005B53FD" w:rsidRDefault="00D45DC1"/>
        </w:tc>
        <w:tc>
          <w:tcPr>
            <w:tcW w:w="810" w:type="dxa"/>
          </w:tcPr>
          <w:p w:rsidR="00D45DC1" w:rsidRPr="005B53FD" w:rsidRDefault="00D45DC1"/>
        </w:tc>
        <w:tc>
          <w:tcPr>
            <w:tcW w:w="720" w:type="dxa"/>
          </w:tcPr>
          <w:p w:rsidR="00D45DC1" w:rsidRPr="005B53FD" w:rsidRDefault="00D45DC1"/>
        </w:tc>
        <w:tc>
          <w:tcPr>
            <w:tcW w:w="2022" w:type="dxa"/>
          </w:tcPr>
          <w:p w:rsidR="00D45DC1" w:rsidRPr="005B53FD" w:rsidRDefault="00D45DC1"/>
        </w:tc>
      </w:tr>
      <w:tr w:rsidR="00D45DC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 w:val="restart"/>
          </w:tcPr>
          <w:p w:rsidR="00D45DC1" w:rsidRPr="005B53FD" w:rsidRDefault="00D45DC1">
            <w:r w:rsidRPr="005B53FD">
              <w:rPr>
                <w:u w:val="single"/>
              </w:rPr>
              <w:t>Zastosowane pomoce dydaktyczne</w:t>
            </w:r>
            <w:r w:rsidRPr="005B53FD">
              <w:t>:</w:t>
            </w:r>
          </w:p>
          <w:p w:rsidR="00D45DC1" w:rsidRPr="005B53FD" w:rsidRDefault="00D45DC1">
            <w:pPr>
              <w:numPr>
                <w:ilvl w:val="0"/>
                <w:numId w:val="8"/>
              </w:numPr>
              <w:rPr>
                <w:i/>
                <w:iCs/>
              </w:rPr>
            </w:pPr>
            <w:r w:rsidRPr="005B53FD">
              <w:rPr>
                <w:i/>
                <w:iCs/>
              </w:rPr>
              <w:t>Odpowiednio przygotowano pomoce dydaktyczne;</w:t>
            </w:r>
          </w:p>
          <w:p w:rsidR="00D45DC1" w:rsidRPr="005B53FD" w:rsidRDefault="00D45DC1">
            <w:pPr>
              <w:numPr>
                <w:ilvl w:val="0"/>
                <w:numId w:val="8"/>
              </w:numPr>
              <w:rPr>
                <w:i/>
                <w:iCs/>
              </w:rPr>
            </w:pPr>
            <w:r w:rsidRPr="005B53FD">
              <w:rPr>
                <w:i/>
                <w:iCs/>
              </w:rPr>
              <w:t>Odpowiednio wykorzystano pomoce dydaktyczne;</w:t>
            </w:r>
          </w:p>
          <w:p w:rsidR="00D45DC1" w:rsidRPr="005B53FD" w:rsidRDefault="00D45DC1">
            <w:pPr>
              <w:numPr>
                <w:ilvl w:val="0"/>
                <w:numId w:val="8"/>
              </w:numPr>
            </w:pPr>
            <w:r w:rsidRPr="005B53FD">
              <w:rPr>
                <w:i/>
                <w:iCs/>
              </w:rPr>
              <w:t>Eksponowano prace uczniów jako pomoce dydaktyczne.</w:t>
            </w:r>
          </w:p>
        </w:tc>
        <w:tc>
          <w:tcPr>
            <w:tcW w:w="810" w:type="dxa"/>
          </w:tcPr>
          <w:p w:rsidR="00D45DC1" w:rsidRPr="005B53FD" w:rsidRDefault="00D45DC1"/>
        </w:tc>
        <w:tc>
          <w:tcPr>
            <w:tcW w:w="720" w:type="dxa"/>
          </w:tcPr>
          <w:p w:rsidR="00D45DC1" w:rsidRPr="005B53FD" w:rsidRDefault="00D45DC1"/>
        </w:tc>
        <w:tc>
          <w:tcPr>
            <w:tcW w:w="2022" w:type="dxa"/>
          </w:tcPr>
          <w:p w:rsidR="00D45DC1" w:rsidRPr="005B53FD" w:rsidRDefault="00D45DC1"/>
        </w:tc>
      </w:tr>
      <w:tr w:rsidR="00D45DC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D45DC1" w:rsidRPr="005B53FD" w:rsidRDefault="00D45DC1"/>
        </w:tc>
        <w:tc>
          <w:tcPr>
            <w:tcW w:w="810" w:type="dxa"/>
          </w:tcPr>
          <w:p w:rsidR="00D45DC1" w:rsidRPr="005B53FD" w:rsidRDefault="00D45DC1"/>
        </w:tc>
        <w:tc>
          <w:tcPr>
            <w:tcW w:w="720" w:type="dxa"/>
          </w:tcPr>
          <w:p w:rsidR="00D45DC1" w:rsidRPr="005B53FD" w:rsidRDefault="00D45DC1"/>
        </w:tc>
        <w:tc>
          <w:tcPr>
            <w:tcW w:w="2022" w:type="dxa"/>
          </w:tcPr>
          <w:p w:rsidR="00D45DC1" w:rsidRPr="005B53FD" w:rsidRDefault="00D45DC1"/>
        </w:tc>
      </w:tr>
      <w:tr w:rsidR="00D45DC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D45DC1" w:rsidRPr="005B53FD" w:rsidRDefault="00D45DC1"/>
        </w:tc>
        <w:tc>
          <w:tcPr>
            <w:tcW w:w="810" w:type="dxa"/>
          </w:tcPr>
          <w:p w:rsidR="00D45DC1" w:rsidRPr="005B53FD" w:rsidRDefault="00D45DC1"/>
        </w:tc>
        <w:tc>
          <w:tcPr>
            <w:tcW w:w="720" w:type="dxa"/>
          </w:tcPr>
          <w:p w:rsidR="00D45DC1" w:rsidRPr="005B53FD" w:rsidRDefault="00D45DC1"/>
        </w:tc>
        <w:tc>
          <w:tcPr>
            <w:tcW w:w="2022" w:type="dxa"/>
          </w:tcPr>
          <w:p w:rsidR="00D45DC1" w:rsidRPr="005B53FD" w:rsidRDefault="00D45DC1"/>
        </w:tc>
      </w:tr>
      <w:tr w:rsidR="00D45DC1" w:rsidRPr="005B53FD" w:rsidTr="00FC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0" w:type="dxa"/>
            <w:vMerge/>
          </w:tcPr>
          <w:p w:rsidR="00D45DC1" w:rsidRPr="005B53FD" w:rsidRDefault="00D45DC1"/>
        </w:tc>
        <w:tc>
          <w:tcPr>
            <w:tcW w:w="810" w:type="dxa"/>
          </w:tcPr>
          <w:p w:rsidR="00D45DC1" w:rsidRPr="005B53FD" w:rsidRDefault="00D45DC1"/>
        </w:tc>
        <w:tc>
          <w:tcPr>
            <w:tcW w:w="720" w:type="dxa"/>
          </w:tcPr>
          <w:p w:rsidR="00D45DC1" w:rsidRPr="005B53FD" w:rsidRDefault="00D45DC1"/>
        </w:tc>
        <w:tc>
          <w:tcPr>
            <w:tcW w:w="2022" w:type="dxa"/>
          </w:tcPr>
          <w:p w:rsidR="00D45DC1" w:rsidRPr="005B53FD" w:rsidRDefault="00D45DC1"/>
        </w:tc>
      </w:tr>
    </w:tbl>
    <w:p w:rsidR="005B53FD" w:rsidRDefault="005B53FD">
      <w:pPr>
        <w:ind w:left="360"/>
      </w:pPr>
    </w:p>
    <w:p w:rsidR="00D45DC1" w:rsidRPr="005B53FD" w:rsidRDefault="00D45DC1">
      <w:pPr>
        <w:ind w:left="360"/>
      </w:pPr>
      <w:r w:rsidRPr="005B53FD">
        <w:t>Inne uwagi o przebiegu zajęć:</w:t>
      </w:r>
    </w:p>
    <w:p w:rsidR="00D45DC1" w:rsidRPr="005B53FD" w:rsidRDefault="00D45DC1">
      <w:pPr>
        <w:ind w:left="360"/>
      </w:pPr>
    </w:p>
    <w:p w:rsidR="00D45DC1" w:rsidRPr="005B53FD" w:rsidRDefault="00D45DC1">
      <w:pPr>
        <w:ind w:left="360"/>
      </w:pPr>
    </w:p>
    <w:p w:rsidR="008B781A" w:rsidRPr="005B53FD" w:rsidRDefault="008B781A">
      <w:pPr>
        <w:ind w:left="360"/>
      </w:pPr>
    </w:p>
    <w:p w:rsidR="008B781A" w:rsidRDefault="008B781A">
      <w:pPr>
        <w:ind w:left="360"/>
      </w:pPr>
    </w:p>
    <w:p w:rsidR="005B53FD" w:rsidRDefault="005B53FD">
      <w:pPr>
        <w:ind w:left="360"/>
      </w:pPr>
    </w:p>
    <w:p w:rsidR="005B53FD" w:rsidRDefault="005B53FD">
      <w:pPr>
        <w:ind w:left="360"/>
      </w:pPr>
    </w:p>
    <w:p w:rsidR="005B53FD" w:rsidRDefault="005B53FD">
      <w:pPr>
        <w:ind w:left="360"/>
      </w:pPr>
    </w:p>
    <w:p w:rsidR="005B53FD" w:rsidRDefault="005B53FD">
      <w:pPr>
        <w:ind w:left="360"/>
      </w:pPr>
    </w:p>
    <w:p w:rsidR="005B53FD" w:rsidRDefault="005B53FD">
      <w:pPr>
        <w:ind w:left="360"/>
      </w:pPr>
    </w:p>
    <w:p w:rsidR="005B53FD" w:rsidRDefault="005B53FD">
      <w:pPr>
        <w:ind w:left="360"/>
      </w:pPr>
    </w:p>
    <w:p w:rsidR="005B53FD" w:rsidRPr="005B53FD" w:rsidRDefault="005B53FD">
      <w:pPr>
        <w:ind w:left="360"/>
      </w:pPr>
    </w:p>
    <w:p w:rsidR="008B781A" w:rsidRPr="005B53FD" w:rsidRDefault="008B781A">
      <w:pPr>
        <w:ind w:left="360"/>
      </w:pPr>
    </w:p>
    <w:p w:rsidR="008B781A" w:rsidRPr="005B53FD" w:rsidRDefault="008B781A">
      <w:pPr>
        <w:ind w:left="360"/>
      </w:pPr>
    </w:p>
    <w:p w:rsidR="008B781A" w:rsidRPr="005B53FD" w:rsidRDefault="008B781A">
      <w:pPr>
        <w:ind w:left="360"/>
      </w:pPr>
    </w:p>
    <w:p w:rsidR="00D45DC1" w:rsidRPr="005B53FD" w:rsidRDefault="00D45DC1">
      <w:pPr>
        <w:pStyle w:val="Nagwek1"/>
        <w:rPr>
          <w:sz w:val="24"/>
        </w:rPr>
      </w:pPr>
      <w:r w:rsidRPr="005B53FD">
        <w:rPr>
          <w:sz w:val="24"/>
        </w:rPr>
        <w:t xml:space="preserve">ARKUSZ ROZMOWY </w:t>
      </w:r>
      <w:r w:rsidR="003150A6" w:rsidRPr="005B53FD">
        <w:rPr>
          <w:sz w:val="24"/>
        </w:rPr>
        <w:t>Z NAUCZYCIELEM</w:t>
      </w:r>
    </w:p>
    <w:p w:rsidR="00D45DC1" w:rsidRPr="005B53FD" w:rsidRDefault="00D45DC1">
      <w:pPr>
        <w:ind w:left="360"/>
      </w:pPr>
      <w:r w:rsidRPr="005B53FD">
        <w:t>Imię i nazwisko nauczyciela ....................................................................................</w:t>
      </w:r>
    </w:p>
    <w:p w:rsidR="00D45DC1" w:rsidRPr="005B53FD" w:rsidRDefault="00D45DC1">
      <w:pPr>
        <w:ind w:left="360"/>
      </w:pPr>
      <w:r w:rsidRPr="005B53FD">
        <w:t xml:space="preserve">Data </w:t>
      </w:r>
      <w:r w:rsidR="008B781A" w:rsidRPr="005B53FD">
        <w:t xml:space="preserve">rozmowy </w:t>
      </w:r>
      <w:r w:rsidR="003150A6" w:rsidRPr="005B53FD">
        <w:t>……………….</w:t>
      </w:r>
      <w:r w:rsidRPr="005B53FD">
        <w:t>.................................</w:t>
      </w:r>
      <w:r w:rsidR="008B781A" w:rsidRPr="005B53FD">
        <w:t>..............................................</w:t>
      </w:r>
      <w:r w:rsidRPr="005B53FD">
        <w:t xml:space="preserve">  </w:t>
      </w:r>
    </w:p>
    <w:p w:rsidR="00D45DC1" w:rsidRPr="005B53FD" w:rsidRDefault="00D45DC1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"/>
        <w:gridCol w:w="5241"/>
        <w:gridCol w:w="1527"/>
        <w:gridCol w:w="2908"/>
      </w:tblGrid>
      <w:tr w:rsidR="00D45DC1" w:rsidRPr="005B53FD" w:rsidTr="008366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</w:tcPr>
          <w:p w:rsidR="00D45DC1" w:rsidRPr="005B53FD" w:rsidRDefault="00D45DC1">
            <w:pPr>
              <w:jc w:val="center"/>
              <w:rPr>
                <w:b/>
                <w:bCs/>
              </w:rPr>
            </w:pPr>
            <w:r w:rsidRPr="005B53FD">
              <w:rPr>
                <w:b/>
                <w:bCs/>
              </w:rPr>
              <w:t>L.P</w:t>
            </w:r>
          </w:p>
        </w:tc>
        <w:tc>
          <w:tcPr>
            <w:tcW w:w="5241" w:type="dxa"/>
          </w:tcPr>
          <w:p w:rsidR="00D45DC1" w:rsidRPr="005B53FD" w:rsidRDefault="00D45DC1">
            <w:pPr>
              <w:jc w:val="center"/>
              <w:rPr>
                <w:b/>
                <w:bCs/>
              </w:rPr>
            </w:pPr>
            <w:r w:rsidRPr="005B53FD">
              <w:rPr>
                <w:b/>
                <w:bCs/>
              </w:rPr>
              <w:t>ZAGADNIENIE</w:t>
            </w:r>
          </w:p>
        </w:tc>
        <w:tc>
          <w:tcPr>
            <w:tcW w:w="1526" w:type="dxa"/>
          </w:tcPr>
          <w:p w:rsidR="00D45DC1" w:rsidRPr="005B53FD" w:rsidRDefault="00D45DC1">
            <w:pPr>
              <w:jc w:val="center"/>
              <w:rPr>
                <w:b/>
                <w:bCs/>
              </w:rPr>
            </w:pPr>
            <w:r w:rsidRPr="005B53FD">
              <w:rPr>
                <w:b/>
                <w:bCs/>
              </w:rPr>
              <w:t>DYREKTOR</w:t>
            </w:r>
          </w:p>
        </w:tc>
        <w:tc>
          <w:tcPr>
            <w:tcW w:w="2908" w:type="dxa"/>
          </w:tcPr>
          <w:p w:rsidR="00D45DC1" w:rsidRPr="005B53FD" w:rsidRDefault="00D45DC1">
            <w:pPr>
              <w:jc w:val="center"/>
              <w:rPr>
                <w:b/>
                <w:bCs/>
              </w:rPr>
            </w:pPr>
            <w:r w:rsidRPr="005B53FD">
              <w:rPr>
                <w:b/>
                <w:bCs/>
              </w:rPr>
              <w:t>UWAGI</w:t>
            </w:r>
          </w:p>
        </w:tc>
      </w:tr>
      <w:tr w:rsidR="00D45DC1" w:rsidRPr="005B53FD" w:rsidTr="008366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D45DC1" w:rsidRPr="005B53FD" w:rsidRDefault="008A63F1" w:rsidP="008A63F1">
            <w:pPr>
              <w:jc w:val="center"/>
            </w:pPr>
            <w:r w:rsidRPr="005B53FD">
              <w:t>1</w:t>
            </w:r>
          </w:p>
        </w:tc>
        <w:tc>
          <w:tcPr>
            <w:tcW w:w="5241" w:type="dxa"/>
          </w:tcPr>
          <w:p w:rsidR="00D45DC1" w:rsidRPr="005B53FD" w:rsidRDefault="00D45DC1">
            <w:pPr>
              <w:rPr>
                <w:i/>
                <w:iCs/>
              </w:rPr>
            </w:pPr>
            <w:r w:rsidRPr="005B53FD">
              <w:rPr>
                <w:i/>
                <w:iCs/>
              </w:rPr>
              <w:t xml:space="preserve">Czy temat i zakres materiału jest zgodny z </w:t>
            </w:r>
            <w:r w:rsidR="00201C6B" w:rsidRPr="005B53FD">
              <w:rPr>
                <w:i/>
                <w:iCs/>
              </w:rPr>
              <w:t>rozkładem</w:t>
            </w:r>
            <w:r w:rsidRPr="005B53FD">
              <w:rPr>
                <w:i/>
                <w:iCs/>
              </w:rPr>
              <w:t xml:space="preserve"> </w:t>
            </w:r>
            <w:r w:rsidR="008A63F1" w:rsidRPr="005B53FD">
              <w:rPr>
                <w:i/>
                <w:iCs/>
              </w:rPr>
              <w:t>nauczania</w:t>
            </w:r>
            <w:r w:rsidRPr="005B53FD">
              <w:rPr>
                <w:i/>
                <w:iCs/>
              </w:rPr>
              <w:t>?</w:t>
            </w:r>
          </w:p>
        </w:tc>
        <w:tc>
          <w:tcPr>
            <w:tcW w:w="1526" w:type="dxa"/>
            <w:vAlign w:val="center"/>
          </w:tcPr>
          <w:p w:rsidR="00D45DC1" w:rsidRPr="005B53FD" w:rsidRDefault="00D45DC1">
            <w:pPr>
              <w:jc w:val="center"/>
            </w:pPr>
            <w:r w:rsidRPr="005B53FD">
              <w:t>TAK      NIE</w:t>
            </w:r>
          </w:p>
        </w:tc>
        <w:tc>
          <w:tcPr>
            <w:tcW w:w="2908" w:type="dxa"/>
          </w:tcPr>
          <w:p w:rsidR="00D45DC1" w:rsidRPr="005B53FD" w:rsidRDefault="00D45DC1"/>
        </w:tc>
      </w:tr>
      <w:tr w:rsidR="008A63F1" w:rsidRPr="005B53FD" w:rsidTr="008366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A63F1" w:rsidRPr="005B53FD" w:rsidRDefault="008A63F1" w:rsidP="008A63F1">
            <w:pPr>
              <w:jc w:val="center"/>
            </w:pPr>
            <w:r w:rsidRPr="005B53FD">
              <w:t>2</w:t>
            </w:r>
          </w:p>
        </w:tc>
        <w:tc>
          <w:tcPr>
            <w:tcW w:w="5241" w:type="dxa"/>
          </w:tcPr>
          <w:p w:rsidR="008A63F1" w:rsidRPr="005B53FD" w:rsidRDefault="008A63F1" w:rsidP="008366C4">
            <w:pPr>
              <w:rPr>
                <w:i/>
                <w:iCs/>
              </w:rPr>
            </w:pPr>
            <w:r w:rsidRPr="005B53FD">
              <w:rPr>
                <w:i/>
                <w:iCs/>
              </w:rPr>
              <w:t>Czy lekcja przebiegała zgodnie z przyjętymi założeniami?</w:t>
            </w:r>
          </w:p>
        </w:tc>
        <w:tc>
          <w:tcPr>
            <w:tcW w:w="1526" w:type="dxa"/>
            <w:vAlign w:val="center"/>
          </w:tcPr>
          <w:p w:rsidR="008A63F1" w:rsidRPr="005B53FD" w:rsidRDefault="008A63F1">
            <w:pPr>
              <w:jc w:val="center"/>
            </w:pPr>
            <w:r w:rsidRPr="005B53FD">
              <w:t>TAK      NIE</w:t>
            </w:r>
          </w:p>
        </w:tc>
        <w:tc>
          <w:tcPr>
            <w:tcW w:w="2908" w:type="dxa"/>
          </w:tcPr>
          <w:p w:rsidR="008A63F1" w:rsidRPr="005B53FD" w:rsidRDefault="008A63F1"/>
        </w:tc>
      </w:tr>
      <w:tr w:rsidR="008A63F1" w:rsidRPr="005B53FD" w:rsidTr="008366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A63F1" w:rsidRPr="005B53FD" w:rsidRDefault="008A63F1" w:rsidP="008A63F1">
            <w:pPr>
              <w:jc w:val="center"/>
            </w:pPr>
            <w:r w:rsidRPr="005B53FD">
              <w:t>3</w:t>
            </w:r>
          </w:p>
        </w:tc>
        <w:tc>
          <w:tcPr>
            <w:tcW w:w="5241" w:type="dxa"/>
          </w:tcPr>
          <w:p w:rsidR="008A63F1" w:rsidRPr="005B53FD" w:rsidRDefault="008A63F1" w:rsidP="008366C4">
            <w:pPr>
              <w:rPr>
                <w:i/>
                <w:iCs/>
              </w:rPr>
            </w:pPr>
            <w:r w:rsidRPr="005B53FD">
              <w:rPr>
                <w:i/>
                <w:iCs/>
              </w:rPr>
              <w:t>Czy cele lekcji zostały osiągnięte?</w:t>
            </w:r>
          </w:p>
        </w:tc>
        <w:tc>
          <w:tcPr>
            <w:tcW w:w="1526" w:type="dxa"/>
            <w:vAlign w:val="center"/>
          </w:tcPr>
          <w:p w:rsidR="008A63F1" w:rsidRPr="005B53FD" w:rsidRDefault="008A63F1">
            <w:pPr>
              <w:jc w:val="center"/>
            </w:pPr>
            <w:r w:rsidRPr="005B53FD">
              <w:t>TAK      NIE</w:t>
            </w:r>
          </w:p>
        </w:tc>
        <w:tc>
          <w:tcPr>
            <w:tcW w:w="2908" w:type="dxa"/>
          </w:tcPr>
          <w:p w:rsidR="008A63F1" w:rsidRPr="005B53FD" w:rsidRDefault="008A63F1"/>
        </w:tc>
      </w:tr>
      <w:tr w:rsidR="008A63F1" w:rsidRPr="005B53FD" w:rsidTr="008366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A63F1" w:rsidRPr="005B53FD" w:rsidRDefault="008A63F1" w:rsidP="008A63F1">
            <w:pPr>
              <w:jc w:val="center"/>
            </w:pPr>
            <w:r w:rsidRPr="005B53FD">
              <w:t>4</w:t>
            </w:r>
          </w:p>
        </w:tc>
        <w:tc>
          <w:tcPr>
            <w:tcW w:w="5241" w:type="dxa"/>
          </w:tcPr>
          <w:p w:rsidR="008A63F1" w:rsidRPr="005B53FD" w:rsidRDefault="008A63F1" w:rsidP="008366C4">
            <w:pPr>
              <w:rPr>
                <w:i/>
                <w:iCs/>
              </w:rPr>
            </w:pPr>
            <w:r w:rsidRPr="005B53FD">
              <w:rPr>
                <w:i/>
                <w:iCs/>
              </w:rPr>
              <w:t>Czy struktura lekcji sprzyjała osiągnięciu celów?</w:t>
            </w:r>
          </w:p>
        </w:tc>
        <w:tc>
          <w:tcPr>
            <w:tcW w:w="1526" w:type="dxa"/>
            <w:vAlign w:val="center"/>
          </w:tcPr>
          <w:p w:rsidR="008A63F1" w:rsidRPr="005B53FD" w:rsidRDefault="008A63F1">
            <w:pPr>
              <w:jc w:val="center"/>
            </w:pPr>
            <w:r w:rsidRPr="005B53FD">
              <w:t>TAK      NIE</w:t>
            </w:r>
          </w:p>
        </w:tc>
        <w:tc>
          <w:tcPr>
            <w:tcW w:w="2908" w:type="dxa"/>
          </w:tcPr>
          <w:p w:rsidR="008A63F1" w:rsidRPr="005B53FD" w:rsidRDefault="008A63F1"/>
        </w:tc>
      </w:tr>
      <w:tr w:rsidR="008A63F1" w:rsidRPr="005B53FD" w:rsidTr="008366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A63F1" w:rsidRPr="005B53FD" w:rsidRDefault="008A63F1" w:rsidP="008A63F1">
            <w:pPr>
              <w:jc w:val="center"/>
            </w:pPr>
            <w:r w:rsidRPr="005B53FD">
              <w:t>5</w:t>
            </w:r>
          </w:p>
        </w:tc>
        <w:tc>
          <w:tcPr>
            <w:tcW w:w="5241" w:type="dxa"/>
          </w:tcPr>
          <w:p w:rsidR="008A63F1" w:rsidRPr="005B53FD" w:rsidRDefault="008A63F1" w:rsidP="00124068">
            <w:pPr>
              <w:rPr>
                <w:i/>
                <w:iCs/>
              </w:rPr>
            </w:pPr>
            <w:r w:rsidRPr="005B53FD">
              <w:rPr>
                <w:i/>
                <w:iCs/>
              </w:rPr>
              <w:t xml:space="preserve">Czy nauczyciel uwzględnił </w:t>
            </w:r>
            <w:r w:rsidR="006811C4" w:rsidRPr="005B53FD">
              <w:rPr>
                <w:i/>
                <w:iCs/>
              </w:rPr>
              <w:t>cele związane z podstawą programową?</w:t>
            </w:r>
          </w:p>
        </w:tc>
        <w:tc>
          <w:tcPr>
            <w:tcW w:w="1526" w:type="dxa"/>
            <w:vAlign w:val="center"/>
          </w:tcPr>
          <w:p w:rsidR="008A63F1" w:rsidRPr="005B53FD" w:rsidRDefault="008A63F1">
            <w:pPr>
              <w:jc w:val="center"/>
            </w:pPr>
            <w:r w:rsidRPr="005B53FD">
              <w:t>TAK      NIE</w:t>
            </w:r>
          </w:p>
        </w:tc>
        <w:tc>
          <w:tcPr>
            <w:tcW w:w="2908" w:type="dxa"/>
          </w:tcPr>
          <w:p w:rsidR="008A63F1" w:rsidRPr="005B53FD" w:rsidRDefault="008A63F1"/>
        </w:tc>
      </w:tr>
      <w:tr w:rsidR="008A63F1" w:rsidRPr="005B53FD" w:rsidTr="008366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A63F1" w:rsidRPr="005B53FD" w:rsidRDefault="008A63F1" w:rsidP="008A63F1">
            <w:pPr>
              <w:jc w:val="center"/>
            </w:pPr>
            <w:r w:rsidRPr="005B53FD">
              <w:t>6</w:t>
            </w:r>
          </w:p>
        </w:tc>
        <w:tc>
          <w:tcPr>
            <w:tcW w:w="5241" w:type="dxa"/>
          </w:tcPr>
          <w:p w:rsidR="008A63F1" w:rsidRPr="005B53FD" w:rsidRDefault="008A63F1" w:rsidP="00124068">
            <w:pPr>
              <w:rPr>
                <w:i/>
                <w:iCs/>
              </w:rPr>
            </w:pPr>
            <w:r w:rsidRPr="005B53FD">
              <w:rPr>
                <w:i/>
                <w:iCs/>
              </w:rPr>
              <w:t>Czy dobór środków i metod sprzyjał osiągnięciu celów?</w:t>
            </w:r>
          </w:p>
        </w:tc>
        <w:tc>
          <w:tcPr>
            <w:tcW w:w="1526" w:type="dxa"/>
            <w:vAlign w:val="center"/>
          </w:tcPr>
          <w:p w:rsidR="008A63F1" w:rsidRPr="005B53FD" w:rsidRDefault="008A63F1">
            <w:pPr>
              <w:jc w:val="center"/>
            </w:pPr>
            <w:r w:rsidRPr="005B53FD">
              <w:t>TAK      NIE</w:t>
            </w:r>
          </w:p>
        </w:tc>
        <w:tc>
          <w:tcPr>
            <w:tcW w:w="2908" w:type="dxa"/>
          </w:tcPr>
          <w:p w:rsidR="008A63F1" w:rsidRPr="005B53FD" w:rsidRDefault="008A63F1"/>
        </w:tc>
      </w:tr>
      <w:tr w:rsidR="008A63F1" w:rsidRPr="005B53FD" w:rsidTr="008366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A63F1" w:rsidRPr="005B53FD" w:rsidRDefault="008A63F1" w:rsidP="008A63F1">
            <w:pPr>
              <w:jc w:val="center"/>
            </w:pPr>
            <w:r w:rsidRPr="005B53FD">
              <w:t>7</w:t>
            </w:r>
          </w:p>
        </w:tc>
        <w:tc>
          <w:tcPr>
            <w:tcW w:w="5241" w:type="dxa"/>
          </w:tcPr>
          <w:p w:rsidR="008A63F1" w:rsidRPr="005B53FD" w:rsidRDefault="008A63F1" w:rsidP="00124068">
            <w:pPr>
              <w:rPr>
                <w:i/>
                <w:iCs/>
              </w:rPr>
            </w:pPr>
            <w:r w:rsidRPr="005B53FD">
              <w:rPr>
                <w:i/>
                <w:iCs/>
              </w:rPr>
              <w:t>Czy uczniowie byli aktywni?</w:t>
            </w:r>
          </w:p>
        </w:tc>
        <w:tc>
          <w:tcPr>
            <w:tcW w:w="1526" w:type="dxa"/>
            <w:vAlign w:val="center"/>
          </w:tcPr>
          <w:p w:rsidR="008A63F1" w:rsidRPr="005B53FD" w:rsidRDefault="008A63F1">
            <w:pPr>
              <w:jc w:val="center"/>
            </w:pPr>
            <w:r w:rsidRPr="005B53FD">
              <w:t>TAK      NIE</w:t>
            </w:r>
          </w:p>
        </w:tc>
        <w:tc>
          <w:tcPr>
            <w:tcW w:w="2908" w:type="dxa"/>
          </w:tcPr>
          <w:p w:rsidR="008A63F1" w:rsidRPr="005B53FD" w:rsidRDefault="008A63F1"/>
        </w:tc>
      </w:tr>
      <w:tr w:rsidR="008A63F1" w:rsidRPr="005B53FD" w:rsidTr="008366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A63F1" w:rsidRPr="005B53FD" w:rsidRDefault="008A63F1" w:rsidP="008A63F1">
            <w:pPr>
              <w:jc w:val="center"/>
            </w:pPr>
            <w:r w:rsidRPr="005B53FD">
              <w:t>8</w:t>
            </w:r>
          </w:p>
        </w:tc>
        <w:tc>
          <w:tcPr>
            <w:tcW w:w="5241" w:type="dxa"/>
          </w:tcPr>
          <w:p w:rsidR="008A63F1" w:rsidRPr="005B53FD" w:rsidRDefault="008A63F1" w:rsidP="00124068">
            <w:pPr>
              <w:rPr>
                <w:i/>
                <w:iCs/>
              </w:rPr>
            </w:pPr>
            <w:r w:rsidRPr="005B53FD">
              <w:rPr>
                <w:i/>
                <w:iCs/>
              </w:rPr>
              <w:t xml:space="preserve">Czy dobór ćwiczeń, zadań wpływał we właściwy sposób na aktywność uczniów? </w:t>
            </w:r>
          </w:p>
        </w:tc>
        <w:tc>
          <w:tcPr>
            <w:tcW w:w="1526" w:type="dxa"/>
            <w:vAlign w:val="center"/>
          </w:tcPr>
          <w:p w:rsidR="008A63F1" w:rsidRPr="005B53FD" w:rsidRDefault="008A63F1">
            <w:pPr>
              <w:jc w:val="center"/>
            </w:pPr>
            <w:r w:rsidRPr="005B53FD">
              <w:t>TAK      NIE</w:t>
            </w:r>
          </w:p>
        </w:tc>
        <w:tc>
          <w:tcPr>
            <w:tcW w:w="2908" w:type="dxa"/>
          </w:tcPr>
          <w:p w:rsidR="008A63F1" w:rsidRPr="005B53FD" w:rsidRDefault="008A63F1"/>
        </w:tc>
      </w:tr>
      <w:tr w:rsidR="008A63F1" w:rsidRPr="005B53FD" w:rsidTr="008366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A63F1" w:rsidRPr="005B53FD" w:rsidRDefault="008A63F1" w:rsidP="008A63F1">
            <w:pPr>
              <w:jc w:val="center"/>
            </w:pPr>
            <w:r w:rsidRPr="005B53FD">
              <w:t>9</w:t>
            </w:r>
          </w:p>
        </w:tc>
        <w:tc>
          <w:tcPr>
            <w:tcW w:w="5241" w:type="dxa"/>
          </w:tcPr>
          <w:p w:rsidR="008A63F1" w:rsidRPr="005B53FD" w:rsidRDefault="008A63F1" w:rsidP="00124068">
            <w:pPr>
              <w:rPr>
                <w:i/>
                <w:iCs/>
              </w:rPr>
            </w:pPr>
            <w:r w:rsidRPr="005B53FD">
              <w:rPr>
                <w:i/>
                <w:iCs/>
              </w:rPr>
              <w:t>Czy dobór zadań,</w:t>
            </w:r>
            <w:r w:rsidR="008366C4" w:rsidRPr="005B53FD">
              <w:rPr>
                <w:i/>
                <w:iCs/>
              </w:rPr>
              <w:t xml:space="preserve"> </w:t>
            </w:r>
            <w:r w:rsidRPr="005B53FD">
              <w:rPr>
                <w:i/>
                <w:iCs/>
              </w:rPr>
              <w:t>zakres  materiał</w:t>
            </w:r>
            <w:r w:rsidR="008366C4" w:rsidRPr="005B53FD">
              <w:rPr>
                <w:i/>
                <w:iCs/>
              </w:rPr>
              <w:t>u podawczego i wymagań był indywidualizowany?</w:t>
            </w:r>
          </w:p>
        </w:tc>
        <w:tc>
          <w:tcPr>
            <w:tcW w:w="1526" w:type="dxa"/>
            <w:vAlign w:val="center"/>
          </w:tcPr>
          <w:p w:rsidR="008A63F1" w:rsidRPr="005B53FD" w:rsidRDefault="008366C4">
            <w:pPr>
              <w:jc w:val="center"/>
            </w:pPr>
            <w:r w:rsidRPr="005B53FD">
              <w:t>TAK      NIE</w:t>
            </w:r>
          </w:p>
        </w:tc>
        <w:tc>
          <w:tcPr>
            <w:tcW w:w="2908" w:type="dxa"/>
          </w:tcPr>
          <w:p w:rsidR="008A63F1" w:rsidRPr="005B53FD" w:rsidRDefault="008A63F1"/>
        </w:tc>
      </w:tr>
      <w:tr w:rsidR="008A63F1" w:rsidRPr="005B53FD" w:rsidTr="008366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A63F1" w:rsidRPr="005B53FD" w:rsidRDefault="008A63F1" w:rsidP="008A63F1">
            <w:pPr>
              <w:jc w:val="center"/>
            </w:pPr>
            <w:r w:rsidRPr="005B53FD">
              <w:t>10</w:t>
            </w:r>
          </w:p>
        </w:tc>
        <w:tc>
          <w:tcPr>
            <w:tcW w:w="5241" w:type="dxa"/>
          </w:tcPr>
          <w:p w:rsidR="008A63F1" w:rsidRPr="005B53FD" w:rsidRDefault="008366C4" w:rsidP="00124068">
            <w:pPr>
              <w:rPr>
                <w:i/>
                <w:iCs/>
              </w:rPr>
            </w:pPr>
            <w:r w:rsidRPr="005B53FD">
              <w:rPr>
                <w:i/>
                <w:iCs/>
              </w:rPr>
              <w:t>Czy nauczyciel stosował zasadę stopniowania trudności?</w:t>
            </w:r>
          </w:p>
        </w:tc>
        <w:tc>
          <w:tcPr>
            <w:tcW w:w="1526" w:type="dxa"/>
            <w:vAlign w:val="center"/>
          </w:tcPr>
          <w:p w:rsidR="008A63F1" w:rsidRPr="005B53FD" w:rsidRDefault="008366C4">
            <w:pPr>
              <w:jc w:val="center"/>
            </w:pPr>
            <w:r w:rsidRPr="005B53FD">
              <w:t>TAK      NIE</w:t>
            </w:r>
          </w:p>
        </w:tc>
        <w:tc>
          <w:tcPr>
            <w:tcW w:w="2908" w:type="dxa"/>
          </w:tcPr>
          <w:p w:rsidR="008A63F1" w:rsidRPr="005B53FD" w:rsidRDefault="008A63F1"/>
        </w:tc>
      </w:tr>
      <w:tr w:rsidR="008A63F1" w:rsidRPr="005B53FD" w:rsidTr="008366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A63F1" w:rsidRPr="005B53FD" w:rsidRDefault="008A63F1" w:rsidP="008A63F1">
            <w:pPr>
              <w:jc w:val="center"/>
            </w:pPr>
            <w:r w:rsidRPr="005B53FD">
              <w:t>11</w:t>
            </w:r>
          </w:p>
        </w:tc>
        <w:tc>
          <w:tcPr>
            <w:tcW w:w="5241" w:type="dxa"/>
          </w:tcPr>
          <w:p w:rsidR="008A63F1" w:rsidRPr="005B53FD" w:rsidRDefault="008366C4" w:rsidP="00124068">
            <w:pPr>
              <w:rPr>
                <w:i/>
                <w:iCs/>
              </w:rPr>
            </w:pPr>
            <w:r w:rsidRPr="005B53FD">
              <w:rPr>
                <w:i/>
                <w:iCs/>
              </w:rPr>
              <w:t>Czy organizacja czasem była właściwa??</w:t>
            </w:r>
          </w:p>
        </w:tc>
        <w:tc>
          <w:tcPr>
            <w:tcW w:w="1526" w:type="dxa"/>
            <w:vAlign w:val="center"/>
          </w:tcPr>
          <w:p w:rsidR="008A63F1" w:rsidRPr="005B53FD" w:rsidRDefault="008366C4">
            <w:pPr>
              <w:jc w:val="center"/>
            </w:pPr>
            <w:r w:rsidRPr="005B53FD">
              <w:t>TAK      NIE</w:t>
            </w:r>
          </w:p>
        </w:tc>
        <w:tc>
          <w:tcPr>
            <w:tcW w:w="2908" w:type="dxa"/>
          </w:tcPr>
          <w:p w:rsidR="008A63F1" w:rsidRPr="005B53FD" w:rsidRDefault="008A63F1"/>
        </w:tc>
      </w:tr>
      <w:tr w:rsidR="008A63F1" w:rsidRPr="005B53FD" w:rsidTr="008366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A63F1" w:rsidRPr="005B53FD" w:rsidRDefault="008A63F1" w:rsidP="008A63F1">
            <w:pPr>
              <w:jc w:val="center"/>
            </w:pPr>
            <w:r w:rsidRPr="005B53FD">
              <w:t>12</w:t>
            </w:r>
          </w:p>
        </w:tc>
        <w:tc>
          <w:tcPr>
            <w:tcW w:w="5241" w:type="dxa"/>
          </w:tcPr>
          <w:p w:rsidR="008A63F1" w:rsidRPr="005B53FD" w:rsidRDefault="008366C4" w:rsidP="00124068">
            <w:pPr>
              <w:rPr>
                <w:i/>
                <w:iCs/>
              </w:rPr>
            </w:pPr>
            <w:r w:rsidRPr="005B53FD">
              <w:rPr>
                <w:i/>
                <w:iCs/>
              </w:rPr>
              <w:t>Czy nauczyciel wcześniej określił zasady oceniania i je zastosował?</w:t>
            </w:r>
          </w:p>
        </w:tc>
        <w:tc>
          <w:tcPr>
            <w:tcW w:w="1526" w:type="dxa"/>
            <w:vAlign w:val="center"/>
          </w:tcPr>
          <w:p w:rsidR="008A63F1" w:rsidRPr="005B53FD" w:rsidRDefault="008366C4">
            <w:pPr>
              <w:jc w:val="center"/>
            </w:pPr>
            <w:r w:rsidRPr="005B53FD">
              <w:t>TAK      NIE</w:t>
            </w:r>
          </w:p>
        </w:tc>
        <w:tc>
          <w:tcPr>
            <w:tcW w:w="2908" w:type="dxa"/>
          </w:tcPr>
          <w:p w:rsidR="008A63F1" w:rsidRPr="005B53FD" w:rsidRDefault="008A63F1"/>
        </w:tc>
      </w:tr>
      <w:tr w:rsidR="008366C4" w:rsidRPr="005B53FD" w:rsidTr="008366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366C4" w:rsidRPr="005B53FD" w:rsidRDefault="008366C4" w:rsidP="008A63F1">
            <w:pPr>
              <w:jc w:val="center"/>
            </w:pPr>
            <w:r w:rsidRPr="005B53FD">
              <w:t>13</w:t>
            </w:r>
          </w:p>
        </w:tc>
        <w:tc>
          <w:tcPr>
            <w:tcW w:w="5241" w:type="dxa"/>
          </w:tcPr>
          <w:p w:rsidR="008366C4" w:rsidRPr="005B53FD" w:rsidRDefault="008366C4" w:rsidP="008366C4">
            <w:pPr>
              <w:rPr>
                <w:i/>
                <w:iCs/>
              </w:rPr>
            </w:pPr>
            <w:r w:rsidRPr="005B53FD">
              <w:rPr>
                <w:i/>
              </w:rPr>
              <w:t>Czy praca domowa wynikała z przebiegu lekcji?</w:t>
            </w:r>
          </w:p>
        </w:tc>
        <w:tc>
          <w:tcPr>
            <w:tcW w:w="1526" w:type="dxa"/>
            <w:vAlign w:val="center"/>
          </w:tcPr>
          <w:p w:rsidR="008366C4" w:rsidRPr="005B53FD" w:rsidRDefault="008366C4">
            <w:pPr>
              <w:jc w:val="center"/>
            </w:pPr>
            <w:r w:rsidRPr="005B53FD">
              <w:t>TAK      NIE</w:t>
            </w:r>
          </w:p>
        </w:tc>
        <w:tc>
          <w:tcPr>
            <w:tcW w:w="2908" w:type="dxa"/>
          </w:tcPr>
          <w:p w:rsidR="008366C4" w:rsidRPr="005B53FD" w:rsidRDefault="008366C4"/>
        </w:tc>
      </w:tr>
      <w:tr w:rsidR="008366C4" w:rsidRPr="005B53FD" w:rsidTr="008366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366C4" w:rsidRPr="005B53FD" w:rsidRDefault="008366C4" w:rsidP="008A63F1">
            <w:pPr>
              <w:jc w:val="center"/>
            </w:pPr>
            <w:r w:rsidRPr="005B53FD">
              <w:t>14</w:t>
            </w:r>
          </w:p>
        </w:tc>
        <w:tc>
          <w:tcPr>
            <w:tcW w:w="5241" w:type="dxa"/>
          </w:tcPr>
          <w:p w:rsidR="008366C4" w:rsidRPr="005B53FD" w:rsidRDefault="008366C4" w:rsidP="008366C4">
            <w:pPr>
              <w:rPr>
                <w:i/>
                <w:iCs/>
              </w:rPr>
            </w:pPr>
            <w:r w:rsidRPr="005B53FD">
              <w:rPr>
                <w:i/>
              </w:rPr>
              <w:t>Czy praca domowa ma wartość utrwalającą?</w:t>
            </w:r>
          </w:p>
        </w:tc>
        <w:tc>
          <w:tcPr>
            <w:tcW w:w="1526" w:type="dxa"/>
            <w:vAlign w:val="center"/>
          </w:tcPr>
          <w:p w:rsidR="008366C4" w:rsidRPr="005B53FD" w:rsidRDefault="008366C4">
            <w:pPr>
              <w:jc w:val="center"/>
            </w:pPr>
            <w:r w:rsidRPr="005B53FD">
              <w:t>TAK      NIE</w:t>
            </w:r>
          </w:p>
        </w:tc>
        <w:tc>
          <w:tcPr>
            <w:tcW w:w="2908" w:type="dxa"/>
          </w:tcPr>
          <w:p w:rsidR="008366C4" w:rsidRPr="005B53FD" w:rsidRDefault="008366C4"/>
        </w:tc>
      </w:tr>
      <w:tr w:rsidR="008366C4" w:rsidRPr="005B53FD" w:rsidTr="008366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Align w:val="center"/>
          </w:tcPr>
          <w:p w:rsidR="008366C4" w:rsidRPr="005B53FD" w:rsidRDefault="008366C4" w:rsidP="008A63F1">
            <w:pPr>
              <w:jc w:val="center"/>
            </w:pPr>
            <w:r w:rsidRPr="005B53FD">
              <w:t>15</w:t>
            </w:r>
          </w:p>
        </w:tc>
        <w:tc>
          <w:tcPr>
            <w:tcW w:w="5241" w:type="dxa"/>
          </w:tcPr>
          <w:p w:rsidR="008366C4" w:rsidRPr="005B53FD" w:rsidRDefault="008366C4" w:rsidP="00124068">
            <w:pPr>
              <w:rPr>
                <w:i/>
                <w:iCs/>
              </w:rPr>
            </w:pPr>
            <w:r w:rsidRPr="005B53FD">
              <w:rPr>
                <w:i/>
                <w:iCs/>
              </w:rPr>
              <w:t>Czy uczniowie dokonali oceny zajęć?</w:t>
            </w:r>
          </w:p>
        </w:tc>
        <w:tc>
          <w:tcPr>
            <w:tcW w:w="1526" w:type="dxa"/>
            <w:vAlign w:val="center"/>
          </w:tcPr>
          <w:p w:rsidR="008366C4" w:rsidRPr="005B53FD" w:rsidRDefault="008366C4">
            <w:pPr>
              <w:jc w:val="center"/>
            </w:pPr>
            <w:r w:rsidRPr="005B53FD">
              <w:t>TAK      NIE</w:t>
            </w:r>
          </w:p>
        </w:tc>
        <w:tc>
          <w:tcPr>
            <w:tcW w:w="2908" w:type="dxa"/>
          </w:tcPr>
          <w:p w:rsidR="008366C4" w:rsidRPr="005B53FD" w:rsidRDefault="008366C4"/>
        </w:tc>
      </w:tr>
    </w:tbl>
    <w:p w:rsidR="00D45DC1" w:rsidRPr="005B53FD" w:rsidRDefault="00D45DC1">
      <w:pPr>
        <w:numPr>
          <w:ilvl w:val="0"/>
          <w:numId w:val="1"/>
        </w:numPr>
        <w:rPr>
          <w:b/>
        </w:rPr>
      </w:pPr>
      <w:r w:rsidRPr="005B53FD">
        <w:rPr>
          <w:b/>
        </w:rPr>
        <w:t xml:space="preserve">SAMOOCENA NAUCZYCIELA </w:t>
      </w:r>
    </w:p>
    <w:p w:rsidR="00D45DC1" w:rsidRPr="005B53FD" w:rsidRDefault="00D45DC1"/>
    <w:p w:rsidR="00D45DC1" w:rsidRPr="005B53FD" w:rsidRDefault="00D45DC1">
      <w:r w:rsidRPr="005B53FD">
        <w:t>UDAŁO MI SIĘ:</w:t>
      </w:r>
    </w:p>
    <w:p w:rsidR="00D45DC1" w:rsidRPr="005B53FD" w:rsidRDefault="00D45DC1" w:rsidP="00E5068E">
      <w:pPr>
        <w:ind w:left="360"/>
      </w:pPr>
      <w:r w:rsidRPr="005B53FD">
        <w:t xml:space="preserve">Zainteresować uczniów tematem lekcji:                              </w:t>
      </w:r>
      <w:r w:rsidR="005B53FD">
        <w:t xml:space="preserve"> </w:t>
      </w:r>
      <w:r w:rsidRPr="005B53FD">
        <w:t xml:space="preserve"> TAK       CZĘŚCIOWO       NIE</w:t>
      </w:r>
    </w:p>
    <w:p w:rsidR="00D45DC1" w:rsidRPr="005B53FD" w:rsidRDefault="00D45DC1" w:rsidP="00E5068E">
      <w:pPr>
        <w:ind w:left="360"/>
      </w:pPr>
      <w:r w:rsidRPr="005B53FD">
        <w:t>Zaangażować wszystkich uczniów:                                       TAK       CZĘŚCIOWO       NIE</w:t>
      </w:r>
    </w:p>
    <w:p w:rsidR="008366C4" w:rsidRPr="005B53FD" w:rsidRDefault="008366C4" w:rsidP="00E5068E">
      <w:pPr>
        <w:ind w:left="360"/>
      </w:pPr>
      <w:r w:rsidRPr="005B53FD">
        <w:t xml:space="preserve">Dostosować stopień trudności do możliwości uczniów:       </w:t>
      </w:r>
      <w:r w:rsidR="005B53FD">
        <w:t xml:space="preserve"> </w:t>
      </w:r>
      <w:r w:rsidRPr="005B53FD">
        <w:t>TAK       CZĘŚCIOWO       NIE</w:t>
      </w:r>
    </w:p>
    <w:p w:rsidR="008366C4" w:rsidRPr="005B53FD" w:rsidRDefault="008366C4" w:rsidP="00E5068E">
      <w:pPr>
        <w:ind w:left="360"/>
      </w:pPr>
      <w:r w:rsidRPr="005B53FD">
        <w:t>Dostosować tempo zajęć do możliwości uczniów:                TAK       CZĘŚCIOWO       NIE</w:t>
      </w:r>
    </w:p>
    <w:p w:rsidR="00D45DC1" w:rsidRPr="005B53FD" w:rsidRDefault="00D45DC1" w:rsidP="00E5068E">
      <w:pPr>
        <w:ind w:left="360"/>
      </w:pPr>
      <w:r w:rsidRPr="005B53FD">
        <w:t>Pobudzić aktywność i samodzielność uczniów:                     TAK       CZĘŚCIOWO       NIE</w:t>
      </w:r>
    </w:p>
    <w:p w:rsidR="00D45DC1" w:rsidRPr="005B53FD" w:rsidRDefault="00D45DC1" w:rsidP="00E5068E">
      <w:pPr>
        <w:ind w:left="360"/>
      </w:pPr>
      <w:r w:rsidRPr="005B53FD">
        <w:t>Pobudzić postawę badawczą uczniów:                                   TAK       CZĘŚCIOWO       NIE</w:t>
      </w:r>
    </w:p>
    <w:p w:rsidR="008366C4" w:rsidRPr="005B53FD" w:rsidRDefault="008366C4" w:rsidP="00E5068E">
      <w:pPr>
        <w:ind w:left="360"/>
      </w:pPr>
      <w:r w:rsidRPr="005B53FD">
        <w:t xml:space="preserve">Zrealizować cele związane ze standardami maturalnymi:     </w:t>
      </w:r>
      <w:r w:rsidR="005B53FD">
        <w:t xml:space="preserve"> </w:t>
      </w:r>
      <w:r w:rsidRPr="005B53FD">
        <w:t>TAK       CZĘŚCIOWO       NIE</w:t>
      </w:r>
    </w:p>
    <w:p w:rsidR="00D45DC1" w:rsidRPr="005B53FD" w:rsidRDefault="00D45DC1" w:rsidP="00E5068E">
      <w:pPr>
        <w:ind w:left="360"/>
      </w:pPr>
      <w:r w:rsidRPr="005B53FD">
        <w:t>Kształtować prawidłowe relacje nauczyciel – uczeń:             TAK       CZĘŚCIOWO       NIE</w:t>
      </w:r>
    </w:p>
    <w:p w:rsidR="00D45DC1" w:rsidRPr="005B53FD" w:rsidRDefault="00D45DC1">
      <w:pPr>
        <w:ind w:left="360"/>
      </w:pPr>
    </w:p>
    <w:p w:rsidR="00D45DC1" w:rsidRPr="005B53FD" w:rsidRDefault="00D45DC1">
      <w:pPr>
        <w:ind w:left="360"/>
      </w:pPr>
      <w:r w:rsidRPr="005B53FD">
        <w:t>INNE UWAGI (np. co jest szczególnym sukcesem lekcji)</w:t>
      </w:r>
    </w:p>
    <w:p w:rsidR="00D45DC1" w:rsidRPr="005B53FD" w:rsidRDefault="00D45DC1">
      <w:pPr>
        <w:ind w:left="360"/>
      </w:pPr>
    </w:p>
    <w:p w:rsidR="00D45DC1" w:rsidRPr="005B53FD" w:rsidRDefault="00D45DC1">
      <w:pPr>
        <w:ind w:left="360"/>
      </w:pPr>
    </w:p>
    <w:p w:rsidR="008B781A" w:rsidRPr="005B53FD" w:rsidRDefault="008B781A">
      <w:pPr>
        <w:ind w:left="360"/>
      </w:pPr>
    </w:p>
    <w:p w:rsidR="008B781A" w:rsidRPr="005B53FD" w:rsidRDefault="008B781A">
      <w:pPr>
        <w:ind w:left="360"/>
      </w:pPr>
    </w:p>
    <w:p w:rsidR="008B781A" w:rsidRPr="005B53FD" w:rsidRDefault="008B781A">
      <w:pPr>
        <w:ind w:left="360"/>
      </w:pPr>
    </w:p>
    <w:p w:rsidR="008B781A" w:rsidRPr="005B53FD" w:rsidRDefault="008B781A">
      <w:pPr>
        <w:ind w:left="360"/>
      </w:pPr>
    </w:p>
    <w:p w:rsidR="008B781A" w:rsidRPr="005B53FD" w:rsidRDefault="008B781A">
      <w:pPr>
        <w:ind w:left="360"/>
      </w:pPr>
    </w:p>
    <w:p w:rsidR="008B781A" w:rsidRPr="005B53FD" w:rsidRDefault="008B781A">
      <w:pPr>
        <w:ind w:left="360"/>
      </w:pPr>
    </w:p>
    <w:p w:rsidR="00D45DC1" w:rsidRDefault="00D45DC1"/>
    <w:p w:rsidR="00D45DC1" w:rsidRPr="005B53FD" w:rsidRDefault="00D45DC1">
      <w:pPr>
        <w:ind w:left="360"/>
      </w:pPr>
      <w:r w:rsidRPr="005B53FD">
        <w:t>PODPIS DYREKTORA                                                    PODPIS NAUCZYCIELA</w:t>
      </w:r>
    </w:p>
    <w:sectPr w:rsidR="00D45DC1" w:rsidRPr="005B53FD" w:rsidSect="005B53FD">
      <w:pgSz w:w="11906" w:h="16838" w:code="9"/>
      <w:pgMar w:top="567" w:right="567" w:bottom="726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FDC"/>
    <w:multiLevelType w:val="hybridMultilevel"/>
    <w:tmpl w:val="B8A4EF1A"/>
    <w:lvl w:ilvl="0" w:tplc="040805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4079"/>
    <w:multiLevelType w:val="hybridMultilevel"/>
    <w:tmpl w:val="65F27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2BB8"/>
    <w:multiLevelType w:val="hybridMultilevel"/>
    <w:tmpl w:val="FF40C5FE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19255B6D"/>
    <w:multiLevelType w:val="hybridMultilevel"/>
    <w:tmpl w:val="609EE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44B78"/>
    <w:multiLevelType w:val="hybridMultilevel"/>
    <w:tmpl w:val="12A0E1C2"/>
    <w:lvl w:ilvl="0" w:tplc="1A103CB6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2D403C"/>
    <w:multiLevelType w:val="hybridMultilevel"/>
    <w:tmpl w:val="D4D22992"/>
    <w:lvl w:ilvl="0" w:tplc="55CA89E8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3A204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7C1867"/>
    <w:multiLevelType w:val="hybridMultilevel"/>
    <w:tmpl w:val="12A0E1C2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2972B8"/>
    <w:multiLevelType w:val="hybridMultilevel"/>
    <w:tmpl w:val="B3CE88B4"/>
    <w:lvl w:ilvl="0" w:tplc="20385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C11BBF"/>
    <w:multiLevelType w:val="hybridMultilevel"/>
    <w:tmpl w:val="6FD47556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61536AE9"/>
    <w:multiLevelType w:val="hybridMultilevel"/>
    <w:tmpl w:val="857A080A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6D5C2206"/>
    <w:multiLevelType w:val="hybridMultilevel"/>
    <w:tmpl w:val="DAD0FF9C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6ECD0064"/>
    <w:multiLevelType w:val="hybridMultilevel"/>
    <w:tmpl w:val="9294AE20"/>
    <w:lvl w:ilvl="0" w:tplc="87461082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0AAEF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 w:tplc="759C40C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21E4550"/>
    <w:multiLevelType w:val="hybridMultilevel"/>
    <w:tmpl w:val="A5563D46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46179D"/>
    <w:rsid w:val="00124068"/>
    <w:rsid w:val="00132433"/>
    <w:rsid w:val="001620EC"/>
    <w:rsid w:val="00201C6B"/>
    <w:rsid w:val="00261F93"/>
    <w:rsid w:val="002D5E7B"/>
    <w:rsid w:val="003150A6"/>
    <w:rsid w:val="00333932"/>
    <w:rsid w:val="003568A7"/>
    <w:rsid w:val="0046179D"/>
    <w:rsid w:val="004A4826"/>
    <w:rsid w:val="004B7606"/>
    <w:rsid w:val="004E4617"/>
    <w:rsid w:val="0051052F"/>
    <w:rsid w:val="00557EA3"/>
    <w:rsid w:val="005A2E91"/>
    <w:rsid w:val="005B53FD"/>
    <w:rsid w:val="0062701E"/>
    <w:rsid w:val="006811C4"/>
    <w:rsid w:val="008366C4"/>
    <w:rsid w:val="008A63F1"/>
    <w:rsid w:val="008B781A"/>
    <w:rsid w:val="00925ED5"/>
    <w:rsid w:val="00965EE5"/>
    <w:rsid w:val="00B67D7B"/>
    <w:rsid w:val="00B85424"/>
    <w:rsid w:val="00C7303A"/>
    <w:rsid w:val="00C910D1"/>
    <w:rsid w:val="00D45DC1"/>
    <w:rsid w:val="00DC1C69"/>
    <w:rsid w:val="00E5068E"/>
    <w:rsid w:val="00E573A2"/>
    <w:rsid w:val="00F16AE4"/>
    <w:rsid w:val="00FB2881"/>
    <w:rsid w:val="00FC0EFF"/>
    <w:rsid w:val="00FC35B4"/>
    <w:rsid w:val="00FF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 R K U S Z   H O S P I T A C J I</vt:lpstr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 K U S Z   H O S P I T A C J I</dc:title>
  <dc:creator>Zieba</dc:creator>
  <cp:lastModifiedBy>Bart</cp:lastModifiedBy>
  <cp:revision>2</cp:revision>
  <cp:lastPrinted>2009-03-10T07:25:00Z</cp:lastPrinted>
  <dcterms:created xsi:type="dcterms:W3CDTF">2017-11-16T07:37:00Z</dcterms:created>
  <dcterms:modified xsi:type="dcterms:W3CDTF">2017-11-16T07:37:00Z</dcterms:modified>
</cp:coreProperties>
</file>